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53C4" w14:textId="77777777" w:rsidR="00260566" w:rsidRDefault="00260566">
      <w:pPr>
        <w:pStyle w:val="Normale1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14:paraId="63E0352E" w14:textId="77777777" w:rsidR="00F74864" w:rsidRDefault="000D31E7">
      <w:pPr>
        <w:pStyle w:val="Normale1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</w:t>
      </w:r>
      <w:r w:rsidR="00A72F57">
        <w:rPr>
          <w:b/>
          <w:sz w:val="20"/>
          <w:szCs w:val="20"/>
        </w:rPr>
        <w:t>NNUMERARI PER L’A.S. 2025/26 (I</w:t>
      </w:r>
      <w:r w:rsidR="007C65C3">
        <w:rPr>
          <w:b/>
          <w:sz w:val="20"/>
          <w:szCs w:val="20"/>
        </w:rPr>
        <w:t xml:space="preserve"> GRAD</w:t>
      </w:r>
      <w:r>
        <w:rPr>
          <w:b/>
          <w:sz w:val="20"/>
          <w:szCs w:val="20"/>
        </w:rPr>
        <w:t>)</w:t>
      </w:r>
    </w:p>
    <w:p w14:paraId="2B6521A5" w14:textId="77777777" w:rsidR="00F74864" w:rsidRDefault="00F74864">
      <w:pPr>
        <w:pStyle w:val="Normale1"/>
        <w:spacing w:before="51"/>
        <w:rPr>
          <w:b/>
          <w:sz w:val="20"/>
          <w:szCs w:val="20"/>
        </w:rPr>
      </w:pPr>
    </w:p>
    <w:p w14:paraId="61C87B0D" w14:textId="100E5721" w:rsidR="00F74864" w:rsidRDefault="000D31E7">
      <w:pPr>
        <w:pStyle w:val="Normale1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  <w:r w:rsidR="00041DA5">
        <w:rPr>
          <w:sz w:val="20"/>
          <w:szCs w:val="20"/>
        </w:rPr>
        <w:t xml:space="preserve"> dell’I.C. Alighieri-Bandiera</w:t>
      </w:r>
    </w:p>
    <w:p w14:paraId="2A8E3AE0" w14:textId="0ECB47CA" w:rsidR="00041DA5" w:rsidRDefault="00041DA5">
      <w:pPr>
        <w:pStyle w:val="Normale1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San Giovanni in Fiore CS</w:t>
      </w:r>
    </w:p>
    <w:p w14:paraId="30A5ED9D" w14:textId="77777777" w:rsidR="00F74864" w:rsidRDefault="00F7486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556722BB" w14:textId="77777777" w:rsidR="00041DA5" w:rsidRDefault="00041DA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689974B4" w14:textId="77777777" w:rsidR="00F74864" w:rsidRDefault="000D31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621F00F8" w14:textId="77777777" w:rsidR="00F74864" w:rsidRDefault="000D31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5A75134B" w14:textId="77777777" w:rsidR="00F74864" w:rsidRDefault="00F748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F74864" w14:paraId="284FE21D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5871FEF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F74864" w14:paraId="1C640B20" w14:textId="77777777">
        <w:trPr>
          <w:cantSplit/>
          <w:trHeight w:val="428"/>
          <w:tblHeader/>
        </w:trPr>
        <w:tc>
          <w:tcPr>
            <w:tcW w:w="6641" w:type="dxa"/>
            <w:vMerge w:val="restart"/>
          </w:tcPr>
          <w:p w14:paraId="1BA240D6" w14:textId="77777777" w:rsidR="00F74864" w:rsidRDefault="00A72F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</w:t>
            </w:r>
            <w:r w:rsidR="000D31E7">
              <w:rPr>
                <w:b/>
                <w:color w:val="000000"/>
              </w:rPr>
              <w:t xml:space="preserve"> GRADO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31E7">
              <w:rPr>
                <w:color w:val="000000"/>
                <w:sz w:val="20"/>
                <w:szCs w:val="20"/>
              </w:rPr>
              <w:t>(</w:t>
            </w:r>
            <w:r w:rsidR="000D31E7"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3A9E2477" w14:textId="77777777" w:rsidR="00F74864" w:rsidRDefault="000D31E7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5FE9B116" w14:textId="77777777" w:rsidR="00F74864" w:rsidRDefault="000D31E7">
            <w:pPr>
              <w:pStyle w:val="Normale1"/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33B7A40" w14:textId="77777777" w:rsidR="00F74864" w:rsidRDefault="000D31E7">
            <w:pPr>
              <w:pStyle w:val="Normale1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BCDBA4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5E6EEA49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01EE5D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 w14:paraId="083AF1C0" w14:textId="77777777">
        <w:trPr>
          <w:cantSplit/>
          <w:trHeight w:val="1808"/>
          <w:tblHeader/>
        </w:trPr>
        <w:tc>
          <w:tcPr>
            <w:tcW w:w="6641" w:type="dxa"/>
            <w:vMerge/>
          </w:tcPr>
          <w:p w14:paraId="450B8FE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79D9E56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D0334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4B925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 w14:paraId="56907085" w14:textId="77777777">
        <w:trPr>
          <w:cantSplit/>
          <w:trHeight w:val="530"/>
          <w:tblHeader/>
        </w:trPr>
        <w:tc>
          <w:tcPr>
            <w:tcW w:w="6641" w:type="dxa"/>
          </w:tcPr>
          <w:p w14:paraId="5858FECF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9341D8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F5E4F3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12A6A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4E49E28" w14:textId="77777777">
        <w:trPr>
          <w:cantSplit/>
          <w:tblHeader/>
        </w:trPr>
        <w:tc>
          <w:tcPr>
            <w:tcW w:w="6641" w:type="dxa"/>
          </w:tcPr>
          <w:p w14:paraId="7E3970F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7CAF749D" w14:textId="77777777" w:rsidR="00F74864" w:rsidRDefault="000D31E7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 w:rsidR="00A72F57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GRADO</w:t>
            </w:r>
          </w:p>
          <w:p w14:paraId="7219B6E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5F8B80B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05D66FA9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866530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3E0F5659" w14:textId="77777777">
        <w:trPr>
          <w:cantSplit/>
          <w:trHeight w:val="509"/>
          <w:tblHeader/>
        </w:trPr>
        <w:tc>
          <w:tcPr>
            <w:tcW w:w="6641" w:type="dxa"/>
          </w:tcPr>
          <w:p w14:paraId="6194357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DD3839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6B6F7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A0635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387AA5D0" w14:textId="77777777">
        <w:trPr>
          <w:cantSplit/>
          <w:tblHeader/>
        </w:trPr>
        <w:tc>
          <w:tcPr>
            <w:tcW w:w="6641" w:type="dxa"/>
          </w:tcPr>
          <w:p w14:paraId="6D705D16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</w:t>
            </w:r>
            <w:r w:rsidR="007C65C3">
              <w:rPr>
                <w:b/>
                <w:color w:val="000000"/>
              </w:rPr>
              <w:t xml:space="preserve"> RUOLO COMPLESSIVI SVOLTI NEL I</w:t>
            </w:r>
            <w:r>
              <w:rPr>
                <w:b/>
                <w:color w:val="000000"/>
              </w:rPr>
              <w:t xml:space="preserve"> GRADO</w:t>
            </w:r>
          </w:p>
          <w:p w14:paraId="0AAFFD25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1C8F3A80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DC413F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</w:t>
            </w:r>
            <w:r w:rsidR="00A72F57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GRADO</w:t>
            </w:r>
          </w:p>
          <w:p w14:paraId="263EF846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58C74D7A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70F41610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14:paraId="5EFF4E5C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036E04A7" w14:textId="77777777" w:rsidR="00F74864" w:rsidRDefault="000D31E7">
            <w:pPr>
              <w:pStyle w:val="Normale1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EB53D5B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79FF98D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D9810BA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DC6A37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5CB65526" w14:textId="77777777">
        <w:trPr>
          <w:cantSplit/>
          <w:tblHeader/>
        </w:trPr>
        <w:tc>
          <w:tcPr>
            <w:tcW w:w="6641" w:type="dxa"/>
          </w:tcPr>
          <w:p w14:paraId="5437E744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7FAFF936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CF880D5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4733ABB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3A0D91F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22F171E0" w14:textId="77777777">
        <w:trPr>
          <w:cantSplit/>
          <w:tblHeader/>
        </w:trPr>
        <w:tc>
          <w:tcPr>
            <w:tcW w:w="6641" w:type="dxa"/>
          </w:tcPr>
          <w:p w14:paraId="59ED794E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SERVIZI DI ALTRO RUOLO COMPLESSIVI SVOLTI NEL I</w:t>
            </w:r>
            <w:r w:rsidR="00A72F57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GRADO</w:t>
            </w:r>
          </w:p>
          <w:p w14:paraId="065391C3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F0B92F2" w14:textId="77777777" w:rsidR="00F74864" w:rsidRDefault="000D31E7">
            <w:pPr>
              <w:pStyle w:val="Normale1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0A113518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14:paraId="512E91C4" w14:textId="77777777" w:rsidR="00F74864" w:rsidRDefault="000D31E7">
            <w:pPr>
              <w:pStyle w:val="Normale1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029AE0F3" w14:textId="77777777" w:rsidR="00F74864" w:rsidRDefault="000D31E7">
            <w:pPr>
              <w:pStyle w:val="Normale1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0AB48E77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BCA29F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5B81B06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1CAF13A7" w14:textId="77777777">
        <w:trPr>
          <w:cantSplit/>
          <w:tblHeader/>
        </w:trPr>
        <w:tc>
          <w:tcPr>
            <w:tcW w:w="6641" w:type="dxa"/>
          </w:tcPr>
          <w:p w14:paraId="23AA56CC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D0A155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6CA0FD2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0CDD23E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075E08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 w14:paraId="0BD51EA2" w14:textId="77777777">
        <w:trPr>
          <w:cantSplit/>
          <w:tblHeader/>
        </w:trPr>
        <w:tc>
          <w:tcPr>
            <w:tcW w:w="6641" w:type="dxa"/>
          </w:tcPr>
          <w:p w14:paraId="0391B0B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0735BF38" w14:textId="77777777" w:rsidR="00F74864" w:rsidRDefault="000D31E7">
            <w:pPr>
              <w:pStyle w:val="Norma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33F56D2F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696A737F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3DDBDA8" w14:textId="77777777" w:rsidR="00F74864" w:rsidRDefault="000D31E7">
            <w:pPr>
              <w:pStyle w:val="Normale1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5CC1ACCC" w14:textId="77777777" w:rsidR="00F74864" w:rsidRDefault="000D31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0D0EF4FD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1D95073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F00AA4" w14:textId="77777777" w:rsidR="00F74864" w:rsidRDefault="00F7486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6D512135" w14:textId="77777777">
        <w:trPr>
          <w:cantSplit/>
          <w:tblHeader/>
        </w:trPr>
        <w:tc>
          <w:tcPr>
            <w:tcW w:w="6641" w:type="dxa"/>
          </w:tcPr>
          <w:p w14:paraId="79CD882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46FD6279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1B79666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B1183BE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9F8152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3E7A4317" w14:textId="77777777">
        <w:trPr>
          <w:cantSplit/>
          <w:tblHeader/>
        </w:trPr>
        <w:tc>
          <w:tcPr>
            <w:tcW w:w="6641" w:type="dxa"/>
          </w:tcPr>
          <w:tbl>
            <w:tblPr>
              <w:tblW w:w="9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41"/>
              <w:gridCol w:w="728"/>
              <w:gridCol w:w="839"/>
              <w:gridCol w:w="1708"/>
            </w:tblGrid>
            <w:tr w:rsidR="00F244C5" w14:paraId="09FA027B" w14:textId="77777777" w:rsidTr="0073649D">
              <w:trPr>
                <w:cantSplit/>
                <w:tblHeader/>
              </w:trPr>
              <w:tc>
                <w:tcPr>
                  <w:tcW w:w="6641" w:type="dxa"/>
                </w:tcPr>
                <w:p w14:paraId="4E6FAA6B" w14:textId="77777777" w:rsidR="00F244C5" w:rsidRPr="009E0C1F" w:rsidRDefault="00F244C5" w:rsidP="00F244C5">
                  <w:pPr>
                    <w:pStyle w:val="TableParagraph"/>
                    <w:spacing w:before="5"/>
                    <w:ind w:left="28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it-IT"/>
                    </w:rPr>
                  </w:pPr>
                  <w:r w:rsidRPr="009E0C1F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it-IT"/>
                    </w:rPr>
                    <w:t xml:space="preserve">C0) </w:t>
                  </w:r>
                  <w:r w:rsidRPr="009E0C1F">
                    <w:rPr>
                      <w:rFonts w:ascii="Calibri" w:eastAsia="Calibri" w:hAnsi="Calibri" w:cs="Calibri"/>
                      <w:bCs/>
                      <w:color w:val="000000"/>
                      <w:sz w:val="20"/>
                      <w:szCs w:val="20"/>
                      <w:lang w:eastAsia="it-IT"/>
                    </w:rPr>
                    <w:t>per ogni anno di ruolo prestato</w:t>
                  </w:r>
                  <w:r w:rsidRPr="009E0C1F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it-IT"/>
                    </w:rPr>
                    <w:t xml:space="preserve"> nel comune di attuale titolarità in</w:t>
                  </w:r>
                </w:p>
                <w:p w14:paraId="2CE99D85" w14:textId="77777777" w:rsidR="00F244C5" w:rsidRDefault="00F244C5" w:rsidP="00F244C5">
                  <w:pPr>
                    <w:pStyle w:val="Normale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2" w:lineRule="auto"/>
                    <w:ind w:right="3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E0C1F">
                    <w:rPr>
                      <w:b/>
                      <w:color w:val="000000"/>
                      <w:sz w:val="20"/>
                      <w:szCs w:val="20"/>
                    </w:rPr>
                    <w:t xml:space="preserve">aggiunta a quello previsto dalle </w:t>
                  </w:r>
                  <w:proofErr w:type="spellStart"/>
                  <w:r w:rsidRPr="009E0C1F">
                    <w:rPr>
                      <w:b/>
                      <w:color w:val="000000"/>
                      <w:sz w:val="20"/>
                      <w:szCs w:val="20"/>
                    </w:rPr>
                    <w:t>lettereA</w:t>
                  </w:r>
                  <w:proofErr w:type="spellEnd"/>
                  <w:proofErr w:type="gramStart"/>
                  <w:r w:rsidRPr="009E0C1F">
                    <w:rPr>
                      <w:b/>
                      <w:color w:val="000000"/>
                      <w:sz w:val="20"/>
                      <w:szCs w:val="20"/>
                    </w:rPr>
                    <w:t>),A</w:t>
                  </w:r>
                  <w:proofErr w:type="gramEnd"/>
                  <w:r w:rsidRPr="009E0C1F">
                    <w:rPr>
                      <w:b/>
                      <w:color w:val="000000"/>
                      <w:sz w:val="20"/>
                      <w:szCs w:val="20"/>
                    </w:rPr>
                    <w:t>1),B),B1),B2)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94CB835" w14:textId="77777777" w:rsidR="00F244C5" w:rsidRDefault="00F244C5" w:rsidP="00F244C5">
                  <w:pPr>
                    <w:pStyle w:val="Normale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2" w:lineRule="auto"/>
                    <w:ind w:right="36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color w:val="C00000"/>
                      <w:sz w:val="20"/>
                      <w:szCs w:val="20"/>
                      <w:u w:val="single"/>
                    </w:rPr>
                    <w:t xml:space="preserve">punti 1 </w:t>
                  </w:r>
                  <w:proofErr w:type="spellStart"/>
                  <w:r>
                    <w:rPr>
                      <w:b/>
                      <w:color w:val="C00000"/>
                      <w:sz w:val="20"/>
                      <w:szCs w:val="20"/>
                      <w:u w:val="single"/>
                    </w:rPr>
                    <w:t>x</w:t>
                  </w:r>
                  <w:proofErr w:type="spellEnd"/>
                  <w:r>
                    <w:rPr>
                      <w:b/>
                      <w:color w:val="C00000"/>
                      <w:sz w:val="20"/>
                      <w:szCs w:val="20"/>
                      <w:u w:val="single"/>
                    </w:rPr>
                    <w:t xml:space="preserve"> ciascun anno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8" w:type="dxa"/>
                </w:tcPr>
                <w:p w14:paraId="2F438845" w14:textId="77777777" w:rsidR="00F244C5" w:rsidRDefault="00F244C5" w:rsidP="00F244C5">
                  <w:pPr>
                    <w:pStyle w:val="Normale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</w:tcPr>
                <w:p w14:paraId="4CCF8FB0" w14:textId="77777777" w:rsidR="00F244C5" w:rsidRDefault="00F244C5" w:rsidP="00F244C5">
                  <w:pPr>
                    <w:pStyle w:val="Normale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</w:tcPr>
                <w:p w14:paraId="51C83DDC" w14:textId="77777777" w:rsidR="00F244C5" w:rsidRDefault="00F244C5" w:rsidP="00F244C5">
                  <w:pPr>
                    <w:pStyle w:val="Normale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2A9EB0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C16B9D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EE4BA0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7C1BCF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5287F1C5" w14:textId="77777777">
        <w:trPr>
          <w:cantSplit/>
          <w:tblHeader/>
        </w:trPr>
        <w:tc>
          <w:tcPr>
            <w:tcW w:w="6641" w:type="dxa"/>
          </w:tcPr>
          <w:p w14:paraId="736CA58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2A16A2D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41716BD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374211B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7CAF26D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6722C9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5B46F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0B1870A6" w14:textId="77777777">
        <w:trPr>
          <w:cantSplit/>
          <w:tblHeader/>
        </w:trPr>
        <w:tc>
          <w:tcPr>
            <w:tcW w:w="6641" w:type="dxa"/>
          </w:tcPr>
          <w:p w14:paraId="4452FE8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3EFBC42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BA10C12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C58EAB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A30BEE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71FF9528" w14:textId="77777777">
        <w:trPr>
          <w:cantSplit/>
          <w:trHeight w:val="735"/>
          <w:tblHeader/>
        </w:trPr>
        <w:tc>
          <w:tcPr>
            <w:tcW w:w="6641" w:type="dxa"/>
          </w:tcPr>
          <w:p w14:paraId="43A643C8" w14:textId="77777777" w:rsidR="00F244C5" w:rsidRPr="00041DA5" w:rsidRDefault="00F244C5" w:rsidP="00F244C5"/>
        </w:tc>
        <w:tc>
          <w:tcPr>
            <w:tcW w:w="3275" w:type="dxa"/>
            <w:gridSpan w:val="3"/>
          </w:tcPr>
          <w:p w14:paraId="5C83215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2DA26CE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B38CE82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D571CF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217E74E4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750A26C6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F244C5" w14:paraId="60CC4DA9" w14:textId="77777777">
        <w:trPr>
          <w:cantSplit/>
          <w:trHeight w:val="270"/>
          <w:tblHeader/>
        </w:trPr>
        <w:tc>
          <w:tcPr>
            <w:tcW w:w="6641" w:type="dxa"/>
            <w:vMerge w:val="restart"/>
          </w:tcPr>
          <w:p w14:paraId="0B570528" w14:textId="77777777" w:rsidR="00F244C5" w:rsidRDefault="00F244C5" w:rsidP="00F244C5">
            <w:pPr>
              <w:pStyle w:val="Normale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246D771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167EA9F7" w14:textId="77777777" w:rsidR="00F244C5" w:rsidRDefault="00F244C5" w:rsidP="00F244C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144B1ED5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20EA8A67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244C5" w14:paraId="65731EE6" w14:textId="77777777">
        <w:trPr>
          <w:cantSplit/>
          <w:trHeight w:val="1928"/>
          <w:tblHeader/>
        </w:trPr>
        <w:tc>
          <w:tcPr>
            <w:tcW w:w="6641" w:type="dxa"/>
            <w:vMerge/>
          </w:tcPr>
          <w:p w14:paraId="18CC27B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B1D1AE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9D23C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244C5" w14:paraId="435C9CDD" w14:textId="77777777">
        <w:trPr>
          <w:cantSplit/>
          <w:tblHeader/>
        </w:trPr>
        <w:tc>
          <w:tcPr>
            <w:tcW w:w="6641" w:type="dxa"/>
          </w:tcPr>
          <w:p w14:paraId="0C755CF0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0D7B0E9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44EAD766" w14:textId="77777777" w:rsidR="00F244C5" w:rsidRDefault="00F244C5" w:rsidP="00F244C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00562E2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535A707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65559A2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5184EEB6" w14:textId="77777777">
        <w:trPr>
          <w:cantSplit/>
          <w:tblHeader/>
        </w:trPr>
        <w:tc>
          <w:tcPr>
            <w:tcW w:w="6641" w:type="dxa"/>
          </w:tcPr>
          <w:p w14:paraId="52FAAB77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FIGLI DAI 7 AI 18 ANNI (si prescinde dalla residenza)</w:t>
            </w:r>
          </w:p>
          <w:p w14:paraId="7590E49F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529F9348" w14:textId="77777777" w:rsidR="00F244C5" w:rsidRDefault="00F244C5" w:rsidP="00F244C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4EE2242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4927EDB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196D5B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7F54DB25" w14:textId="77777777">
        <w:trPr>
          <w:cantSplit/>
          <w:tblHeader/>
        </w:trPr>
        <w:tc>
          <w:tcPr>
            <w:tcW w:w="6641" w:type="dxa"/>
          </w:tcPr>
          <w:p w14:paraId="73C68DD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233D37A5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7E8C7F31" w14:textId="77777777" w:rsidR="00F244C5" w:rsidRDefault="00F244C5" w:rsidP="00F244C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F87B3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D9C46C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606567C4" w14:textId="77777777">
        <w:trPr>
          <w:cantSplit/>
          <w:tblHeader/>
        </w:trPr>
        <w:tc>
          <w:tcPr>
            <w:tcW w:w="6641" w:type="dxa"/>
          </w:tcPr>
          <w:p w14:paraId="75680EE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40FB21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592F186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EC82CA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7F6C681E" w14:textId="77777777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14:paraId="2D4AC277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14:paraId="2813172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44C5" w14:paraId="1AB39C3F" w14:textId="77777777">
        <w:trPr>
          <w:cantSplit/>
          <w:trHeight w:val="428"/>
          <w:tblHeader/>
        </w:trPr>
        <w:tc>
          <w:tcPr>
            <w:tcW w:w="6641" w:type="dxa"/>
            <w:vMerge w:val="restart"/>
          </w:tcPr>
          <w:p w14:paraId="7CE33A2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343A38A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389BC305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4A956FAE" w14:textId="77777777" w:rsidR="00F244C5" w:rsidRDefault="00F244C5" w:rsidP="00F244C5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1EA5062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751AA83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244C5" w14:paraId="057C8B23" w14:textId="77777777">
        <w:trPr>
          <w:cantSplit/>
          <w:trHeight w:val="1054"/>
          <w:tblHeader/>
        </w:trPr>
        <w:tc>
          <w:tcPr>
            <w:tcW w:w="6641" w:type="dxa"/>
            <w:vMerge/>
          </w:tcPr>
          <w:p w14:paraId="777DF02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5721AA0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57430AE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244C5" w14:paraId="122F9E5D" w14:textId="77777777">
        <w:trPr>
          <w:cantSplit/>
          <w:tblHeader/>
        </w:trPr>
        <w:tc>
          <w:tcPr>
            <w:tcW w:w="6641" w:type="dxa"/>
          </w:tcPr>
          <w:p w14:paraId="15F25E0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0E0D5795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30E5B557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776A85A5" w14:textId="77777777" w:rsidR="00F244C5" w:rsidRDefault="00F244C5" w:rsidP="00F244C5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4C96103D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33F9D365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5068B5DE" w14:textId="77777777">
        <w:trPr>
          <w:cantSplit/>
          <w:tblHeader/>
        </w:trPr>
        <w:tc>
          <w:tcPr>
            <w:tcW w:w="6641" w:type="dxa"/>
          </w:tcPr>
          <w:p w14:paraId="47DB1300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3A74D033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2E640F44" w14:textId="77777777" w:rsidR="00F244C5" w:rsidRDefault="00F244C5" w:rsidP="00F244C5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4FAA7C45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A6E315D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3E58BE48" w14:textId="77777777">
        <w:trPr>
          <w:cantSplit/>
          <w:tblHeader/>
        </w:trPr>
        <w:tc>
          <w:tcPr>
            <w:tcW w:w="6641" w:type="dxa"/>
          </w:tcPr>
          <w:p w14:paraId="5C15F3DE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51396CE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2313D148" w14:textId="77777777" w:rsidR="00F244C5" w:rsidRDefault="00F244C5" w:rsidP="00F244C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4A507832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1FE31E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6E96FDB6" w14:textId="77777777">
        <w:trPr>
          <w:cantSplit/>
          <w:tblHeader/>
        </w:trPr>
        <w:tc>
          <w:tcPr>
            <w:tcW w:w="6641" w:type="dxa"/>
          </w:tcPr>
          <w:p w14:paraId="6D889576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2BDAD0BF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0486F30D" w14:textId="77777777" w:rsidR="00F244C5" w:rsidRDefault="00F244C5" w:rsidP="00F244C5">
            <w:pPr>
              <w:pStyle w:val="Normale1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4826EE06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8862DC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6074CD00" w14:textId="77777777">
        <w:trPr>
          <w:cantSplit/>
          <w:tblHeader/>
        </w:trPr>
        <w:tc>
          <w:tcPr>
            <w:tcW w:w="6641" w:type="dxa"/>
          </w:tcPr>
          <w:p w14:paraId="319027D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0254BB79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07A8C111" w14:textId="77777777" w:rsidR="00F244C5" w:rsidRDefault="00F244C5" w:rsidP="00F244C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70034DD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D34F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682DE78E" w14:textId="77777777">
        <w:trPr>
          <w:cantSplit/>
          <w:tblHeader/>
        </w:trPr>
        <w:tc>
          <w:tcPr>
            <w:tcW w:w="6641" w:type="dxa"/>
          </w:tcPr>
          <w:p w14:paraId="7BE975D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ESAMI DI STATO II GRADO – ANNI 98/99-00/01</w:t>
            </w:r>
          </w:p>
          <w:p w14:paraId="465A3762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0E0B7DB3" w14:textId="77777777" w:rsidR="00F244C5" w:rsidRDefault="00F244C5" w:rsidP="00F244C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69E2005C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E34BC70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73BBF4E1" w14:textId="77777777">
        <w:trPr>
          <w:cantSplit/>
          <w:tblHeader/>
        </w:trPr>
        <w:tc>
          <w:tcPr>
            <w:tcW w:w="6641" w:type="dxa"/>
          </w:tcPr>
          <w:p w14:paraId="44192EBE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1523080B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7BF83960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7CBE1E98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A89DD7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76E4AA26" w14:textId="77777777">
        <w:trPr>
          <w:cantSplit/>
          <w:tblHeader/>
        </w:trPr>
        <w:tc>
          <w:tcPr>
            <w:tcW w:w="6641" w:type="dxa"/>
          </w:tcPr>
          <w:p w14:paraId="0CAE4949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153E3E9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0FF36B11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85F209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4727AFA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4C5" w14:paraId="1B47ECCE" w14:textId="77777777">
        <w:trPr>
          <w:cantSplit/>
          <w:tblHeader/>
        </w:trPr>
        <w:tc>
          <w:tcPr>
            <w:tcW w:w="6641" w:type="dxa"/>
          </w:tcPr>
          <w:p w14:paraId="3D607222" w14:textId="77777777" w:rsidR="00F244C5" w:rsidRDefault="00F244C5" w:rsidP="00F244C5">
            <w:pPr>
              <w:pStyle w:val="Normale1"/>
              <w:spacing w:before="2"/>
              <w:jc w:val="both"/>
            </w:pPr>
          </w:p>
          <w:p w14:paraId="380765C8" w14:textId="77777777" w:rsidR="00F244C5" w:rsidRDefault="00F244C5" w:rsidP="00F244C5">
            <w:pPr>
              <w:pStyle w:val="Normale1"/>
              <w:spacing w:before="2"/>
              <w:jc w:val="both"/>
            </w:pPr>
          </w:p>
          <w:p w14:paraId="0ED884EC" w14:textId="77777777" w:rsidR="00F244C5" w:rsidRDefault="00F244C5" w:rsidP="00F244C5">
            <w:pPr>
              <w:pStyle w:val="Normale1"/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23700E5A" w14:textId="77777777" w:rsidR="00F244C5" w:rsidRDefault="00F244C5" w:rsidP="00F244C5">
            <w:pPr>
              <w:pStyle w:val="Normale1"/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1CE36A8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B79F8EF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14FBE64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F244C5" w14:paraId="441B396A" w14:textId="77777777">
        <w:trPr>
          <w:cantSplit/>
          <w:tblHeader/>
        </w:trPr>
        <w:tc>
          <w:tcPr>
            <w:tcW w:w="6641" w:type="dxa"/>
          </w:tcPr>
          <w:p w14:paraId="315452A9" w14:textId="77777777" w:rsidR="00F244C5" w:rsidRDefault="00F244C5" w:rsidP="00F244C5">
            <w:pPr>
              <w:pStyle w:val="Normale1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0AF3DD3D" w14:textId="77777777" w:rsidR="00F244C5" w:rsidRDefault="00F244C5" w:rsidP="00F244C5">
            <w:pPr>
              <w:pStyle w:val="Normale1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487B1758" w14:textId="77777777" w:rsidR="00F244C5" w:rsidRDefault="00F244C5" w:rsidP="00F244C5">
            <w:pPr>
              <w:pStyle w:val="Normale1"/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353B6EED" w14:textId="77777777" w:rsidR="00F244C5" w:rsidRDefault="00F244C5" w:rsidP="00F244C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3765DA4" w14:textId="77777777" w:rsidR="00F74864" w:rsidRDefault="00F74864">
      <w:pPr>
        <w:pStyle w:val="Normale1"/>
        <w:spacing w:before="2"/>
        <w:jc w:val="both"/>
      </w:pPr>
    </w:p>
    <w:p w14:paraId="4EF33704" w14:textId="77777777" w:rsidR="00F74864" w:rsidRDefault="00F74864">
      <w:pPr>
        <w:pStyle w:val="Normale1"/>
        <w:spacing w:before="1"/>
        <w:rPr>
          <w:sz w:val="20"/>
          <w:szCs w:val="20"/>
        </w:rPr>
      </w:pPr>
    </w:p>
    <w:p w14:paraId="63927782" w14:textId="77777777" w:rsidR="00F74864" w:rsidRDefault="000D31E7">
      <w:pPr>
        <w:pStyle w:val="Normale1"/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14:paraId="04FF9504" w14:textId="77777777" w:rsidR="00F74864" w:rsidRDefault="00F74864">
      <w:pPr>
        <w:pStyle w:val="Normale1"/>
        <w:rPr>
          <w:b/>
        </w:rPr>
      </w:pPr>
    </w:p>
    <w:p w14:paraId="5C046550" w14:textId="77777777" w:rsidR="00F74864" w:rsidRDefault="00F74864">
      <w:pPr>
        <w:pStyle w:val="Normale1"/>
        <w:rPr>
          <w:b/>
        </w:rPr>
      </w:pPr>
    </w:p>
    <w:p w14:paraId="2FAF8402" w14:textId="77777777" w:rsidR="00F74864" w:rsidRDefault="00F74864">
      <w:pPr>
        <w:pStyle w:val="Normale1"/>
        <w:spacing w:before="1"/>
        <w:rPr>
          <w:b/>
        </w:rPr>
      </w:pPr>
    </w:p>
    <w:p w14:paraId="7B680150" w14:textId="77777777" w:rsidR="00F74864" w:rsidRDefault="000D31E7">
      <w:pPr>
        <w:pStyle w:val="Normale1"/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F74864" w:rsidSect="00F74864">
      <w:headerReference w:type="default" r:id="rId7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4EE8" w14:textId="77777777" w:rsidR="00E97658" w:rsidRDefault="00E97658" w:rsidP="00F74864">
      <w:r>
        <w:separator/>
      </w:r>
    </w:p>
  </w:endnote>
  <w:endnote w:type="continuationSeparator" w:id="0">
    <w:p w14:paraId="08AC13B2" w14:textId="77777777" w:rsidR="00E97658" w:rsidRDefault="00E97658" w:rsidP="00F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DEDC" w14:textId="77777777" w:rsidR="00E97658" w:rsidRDefault="00E97658" w:rsidP="00F74864">
      <w:r>
        <w:separator/>
      </w:r>
    </w:p>
  </w:footnote>
  <w:footnote w:type="continuationSeparator" w:id="0">
    <w:p w14:paraId="04F1AE3D" w14:textId="77777777" w:rsidR="00E97658" w:rsidRDefault="00E97658" w:rsidP="00F7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EE60" w14:textId="695F68EB" w:rsidR="00F74864" w:rsidRDefault="00000000">
    <w:pPr>
      <w:pStyle w:val="Normale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58E0509B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5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14:paraId="56079958" w14:textId="77777777" w:rsidR="00064229" w:rsidRDefault="00064229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3E9A"/>
    <w:multiLevelType w:val="multilevel"/>
    <w:tmpl w:val="C18C9FB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E22CA"/>
    <w:multiLevelType w:val="multilevel"/>
    <w:tmpl w:val="D242CF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CD289A"/>
    <w:multiLevelType w:val="multilevel"/>
    <w:tmpl w:val="BBD8F8D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31235"/>
    <w:multiLevelType w:val="multilevel"/>
    <w:tmpl w:val="7AF80D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703CFD"/>
    <w:multiLevelType w:val="multilevel"/>
    <w:tmpl w:val="0592313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 w15:restartNumberingAfterBreak="0">
    <w:nsid w:val="65704B3E"/>
    <w:multiLevelType w:val="multilevel"/>
    <w:tmpl w:val="A53A50B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505E2"/>
    <w:multiLevelType w:val="multilevel"/>
    <w:tmpl w:val="983E26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80879092">
    <w:abstractNumId w:val="5"/>
  </w:num>
  <w:num w:numId="2" w16cid:durableId="1470511811">
    <w:abstractNumId w:val="6"/>
  </w:num>
  <w:num w:numId="3" w16cid:durableId="1341086517">
    <w:abstractNumId w:val="3"/>
  </w:num>
  <w:num w:numId="4" w16cid:durableId="617225994">
    <w:abstractNumId w:val="4"/>
  </w:num>
  <w:num w:numId="5" w16cid:durableId="417288226">
    <w:abstractNumId w:val="1"/>
  </w:num>
  <w:num w:numId="6" w16cid:durableId="2137330430">
    <w:abstractNumId w:val="0"/>
  </w:num>
  <w:num w:numId="7" w16cid:durableId="49638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864"/>
    <w:rsid w:val="00041DA5"/>
    <w:rsid w:val="00064229"/>
    <w:rsid w:val="000D31E7"/>
    <w:rsid w:val="00260566"/>
    <w:rsid w:val="005053C8"/>
    <w:rsid w:val="00642F52"/>
    <w:rsid w:val="0071518E"/>
    <w:rsid w:val="007C65C3"/>
    <w:rsid w:val="00926167"/>
    <w:rsid w:val="00A06DE6"/>
    <w:rsid w:val="00A43395"/>
    <w:rsid w:val="00A52878"/>
    <w:rsid w:val="00A72F57"/>
    <w:rsid w:val="00AA16DF"/>
    <w:rsid w:val="00C67C75"/>
    <w:rsid w:val="00E471DA"/>
    <w:rsid w:val="00E97658"/>
    <w:rsid w:val="00F244C5"/>
    <w:rsid w:val="00F47E7F"/>
    <w:rsid w:val="00F7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9FCFA"/>
  <w15:docId w15:val="{AD1D900B-ED13-48A8-8645-0821515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395"/>
  </w:style>
  <w:style w:type="paragraph" w:styleId="Titolo1">
    <w:name w:val="heading 1"/>
    <w:basedOn w:val="Normale1"/>
    <w:next w:val="Normale1"/>
    <w:rsid w:val="00F74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4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4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48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48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74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4864"/>
  </w:style>
  <w:style w:type="table" w:customStyle="1" w:styleId="TableNormal">
    <w:name w:val="Table Normal"/>
    <w:rsid w:val="00F74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48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74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8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44C5"/>
    <w:pPr>
      <w:autoSpaceDE w:val="0"/>
      <w:autoSpaceDN w:val="0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Bruni</dc:creator>
  <cp:lastModifiedBy>Amministratore</cp:lastModifiedBy>
  <cp:revision>4</cp:revision>
  <cp:lastPrinted>2025-03-08T11:30:00Z</cp:lastPrinted>
  <dcterms:created xsi:type="dcterms:W3CDTF">2025-03-10T12:49:00Z</dcterms:created>
  <dcterms:modified xsi:type="dcterms:W3CDTF">2025-03-15T08:18:00Z</dcterms:modified>
</cp:coreProperties>
</file>