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71E4" w14:textId="0B356E02" w:rsidR="00086CCE" w:rsidRDefault="00086CCE" w:rsidP="007B480C">
      <w:pPr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BCA027E" wp14:editId="2277709D">
            <wp:extent cx="6120130" cy="1644650"/>
            <wp:effectExtent l="0" t="0" r="0" b="0"/>
            <wp:docPr id="17099687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CA6AA" w14:textId="77777777"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  <w:r w:rsidRPr="007B480C">
        <w:rPr>
          <w:rFonts w:asciiTheme="minorHAnsi" w:hAnsiTheme="minorHAnsi" w:cs="Cambria,Bold"/>
          <w:b/>
          <w:bCs/>
          <w:color w:val="000000"/>
          <w:sz w:val="28"/>
          <w:szCs w:val="28"/>
        </w:rPr>
        <w:t>ALLEGATO 1</w:t>
      </w:r>
    </w:p>
    <w:p w14:paraId="64C2BD05" w14:textId="77777777" w:rsidR="00A220D7" w:rsidRPr="007B480C" w:rsidRDefault="00A220D7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</w:p>
    <w:p w14:paraId="5AC8A6DB" w14:textId="77777777" w:rsidR="00853350" w:rsidRDefault="00147D83" w:rsidP="008533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  <w:r w:rsidRPr="007B480C">
        <w:rPr>
          <w:rFonts w:asciiTheme="minorHAnsi" w:hAnsiTheme="minorHAnsi" w:cs="Cambria,Bold"/>
          <w:b/>
          <w:bCs/>
          <w:color w:val="000000"/>
          <w:sz w:val="28"/>
          <w:szCs w:val="28"/>
        </w:rPr>
        <w:t>Domanda di partecipazione alla selezione esperti</w:t>
      </w:r>
    </w:p>
    <w:p w14:paraId="5EB5FFB1" w14:textId="15799880" w:rsidR="00147D83" w:rsidRPr="007B480C" w:rsidRDefault="00853350" w:rsidP="008533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"/>
          <w:b/>
          <w:bCs/>
          <w:color w:val="000000"/>
          <w:sz w:val="28"/>
          <w:szCs w:val="28"/>
        </w:rPr>
      </w:pPr>
      <w:r>
        <w:rPr>
          <w:rFonts w:asciiTheme="minorHAnsi" w:hAnsiTheme="minorHAnsi" w:cs="Cambria,Bold"/>
          <w:b/>
          <w:bCs/>
          <w:color w:val="000000"/>
          <w:sz w:val="28"/>
          <w:szCs w:val="28"/>
        </w:rPr>
        <w:t xml:space="preserve">da produrre entro il </w:t>
      </w:r>
      <w:r w:rsidR="00FC502B">
        <w:rPr>
          <w:rFonts w:asciiTheme="minorHAnsi" w:hAnsiTheme="minorHAnsi" w:cs="Cambria,Bold"/>
          <w:b/>
          <w:bCs/>
          <w:color w:val="000000"/>
          <w:sz w:val="28"/>
          <w:szCs w:val="28"/>
        </w:rPr>
        <w:t>0</w:t>
      </w:r>
      <w:r w:rsidR="00086CCE">
        <w:rPr>
          <w:rFonts w:asciiTheme="minorHAnsi" w:hAnsiTheme="minorHAnsi" w:cs="Cambria,Bold"/>
          <w:b/>
          <w:bCs/>
          <w:color w:val="000000"/>
          <w:sz w:val="28"/>
          <w:szCs w:val="28"/>
        </w:rPr>
        <w:t>6</w:t>
      </w:r>
      <w:r w:rsidR="00FC502B">
        <w:rPr>
          <w:rFonts w:asciiTheme="minorHAnsi" w:hAnsiTheme="minorHAnsi" w:cs="Cambria,Bold"/>
          <w:b/>
          <w:bCs/>
          <w:color w:val="000000"/>
          <w:sz w:val="28"/>
          <w:szCs w:val="28"/>
        </w:rPr>
        <w:t>/0</w:t>
      </w:r>
      <w:r w:rsidR="00086CCE">
        <w:rPr>
          <w:rFonts w:asciiTheme="minorHAnsi" w:hAnsiTheme="minorHAnsi" w:cs="Cambria,Bold"/>
          <w:b/>
          <w:bCs/>
          <w:color w:val="000000"/>
          <w:sz w:val="28"/>
          <w:szCs w:val="28"/>
        </w:rPr>
        <w:t>3</w:t>
      </w:r>
      <w:r w:rsidR="00FC502B">
        <w:rPr>
          <w:rFonts w:asciiTheme="minorHAnsi" w:hAnsiTheme="minorHAnsi" w:cs="Cambria,Bold"/>
          <w:b/>
          <w:bCs/>
          <w:color w:val="000000"/>
          <w:sz w:val="28"/>
          <w:szCs w:val="28"/>
        </w:rPr>
        <w:t>/202</w:t>
      </w:r>
      <w:r w:rsidR="00086CCE">
        <w:rPr>
          <w:rFonts w:asciiTheme="minorHAnsi" w:hAnsiTheme="minorHAnsi" w:cs="Cambria,Bold"/>
          <w:b/>
          <w:bCs/>
          <w:color w:val="000000"/>
          <w:sz w:val="28"/>
          <w:szCs w:val="28"/>
        </w:rPr>
        <w:t>5</w:t>
      </w:r>
      <w:r w:rsidR="00FC502B">
        <w:rPr>
          <w:rFonts w:asciiTheme="minorHAnsi" w:hAnsiTheme="minorHAnsi" w:cs="Cambria,Bold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="Cambria,Bold"/>
          <w:b/>
          <w:bCs/>
          <w:color w:val="000000"/>
          <w:sz w:val="28"/>
          <w:szCs w:val="28"/>
        </w:rPr>
        <w:t>ore 12.00</w:t>
      </w:r>
    </w:p>
    <w:p w14:paraId="071F04DE" w14:textId="77777777" w:rsidR="00147D83" w:rsidRPr="007B480C" w:rsidRDefault="00147D83" w:rsidP="008533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per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l’attuazione delle azioni di formazione</w:t>
      </w:r>
      <w:r w:rsidR="00A220D7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rivolte al personale amministrativo</w:t>
      </w:r>
    </w:p>
    <w:p w14:paraId="4C0A6AC6" w14:textId="77777777" w:rsidR="00A220D7" w:rsidRDefault="00A220D7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46AF1BA0" w14:textId="77777777" w:rsidR="0050087A" w:rsidRPr="007B480C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46C39FF8" w14:textId="77777777" w:rsidR="00FC502B" w:rsidRDefault="005A360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Il </w:t>
      </w:r>
      <w:proofErr w:type="gramStart"/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sottoscritto 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</w:t>
      </w:r>
      <w:proofErr w:type="gramEnd"/>
      <w:r w:rsidR="00FC502B">
        <w:rPr>
          <w:rFonts w:asciiTheme="minorHAnsi" w:hAnsiTheme="minorHAnsi" w:cs="Cambria"/>
          <w:color w:val="000000"/>
          <w:sz w:val="24"/>
          <w:szCs w:val="24"/>
        </w:rPr>
        <w:t>_____________________________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   </w:t>
      </w:r>
      <w:r w:rsidRPr="007B480C">
        <w:rPr>
          <w:rFonts w:asciiTheme="minorHAnsi" w:hAnsiTheme="minorHAnsi" w:cs="Cambria"/>
          <w:color w:val="000000"/>
          <w:sz w:val="24"/>
          <w:szCs w:val="24"/>
        </w:rPr>
        <w:t>nato a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_______________ PROV.____</w:t>
      </w:r>
    </w:p>
    <w:p w14:paraId="59DCB493" w14:textId="77777777" w:rsidR="00FC502B" w:rsidRDefault="00FC502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0308502F" w14:textId="5AE3CDA6" w:rsidR="00A220D7" w:rsidRPr="007B480C" w:rsidRDefault="005A360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proofErr w:type="gramStart"/>
      <w:r w:rsidR="00A220D7" w:rsidRPr="007B480C">
        <w:rPr>
          <w:rFonts w:asciiTheme="minorHAnsi" w:hAnsiTheme="minorHAnsi" w:cs="Cambria"/>
          <w:color w:val="000000"/>
          <w:sz w:val="24"/>
          <w:szCs w:val="24"/>
        </w:rPr>
        <w:t>il</w:t>
      </w: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</w:t>
      </w:r>
      <w:proofErr w:type="gramEnd"/>
      <w:r w:rsidR="00FC502B">
        <w:rPr>
          <w:rFonts w:asciiTheme="minorHAnsi" w:hAnsiTheme="minorHAnsi" w:cs="Cambria"/>
          <w:color w:val="000000"/>
          <w:sz w:val="24"/>
          <w:szCs w:val="24"/>
        </w:rPr>
        <w:t>______________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residente a</w:t>
      </w:r>
      <w:r w:rsidR="00E779D9" w:rsidRPr="007B480C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_______________</w:t>
      </w:r>
      <w:r w:rsidR="00E779D9" w:rsidRPr="007B480C">
        <w:rPr>
          <w:rFonts w:asciiTheme="minorHAnsi" w:hAnsiTheme="minorHAnsi" w:cs="Cambria"/>
          <w:color w:val="000000"/>
          <w:sz w:val="24"/>
          <w:szCs w:val="24"/>
        </w:rPr>
        <w:t xml:space="preserve">  Via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________________</w:t>
      </w:r>
      <w:r w:rsidR="007B480C">
        <w:rPr>
          <w:rFonts w:asciiTheme="minorHAnsi" w:hAnsiTheme="minorHAnsi" w:cs="Cambria"/>
          <w:color w:val="000000"/>
          <w:sz w:val="24"/>
          <w:szCs w:val="24"/>
        </w:rPr>
        <w:t>n.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="00086CCE">
        <w:rPr>
          <w:rFonts w:asciiTheme="minorHAnsi" w:hAnsiTheme="minorHAnsi" w:cs="Cambria"/>
          <w:color w:val="000000"/>
          <w:sz w:val="24"/>
          <w:szCs w:val="24"/>
        </w:rPr>
        <w:t>_____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- CAP. </w:t>
      </w:r>
      <w:r w:rsidR="00FC502B">
        <w:rPr>
          <w:rFonts w:asciiTheme="minorHAnsi" w:hAnsiTheme="minorHAnsi" w:cs="Cambria"/>
          <w:color w:val="000000"/>
          <w:sz w:val="24"/>
          <w:szCs w:val="24"/>
        </w:rPr>
        <w:t>______</w:t>
      </w:r>
      <w:r w:rsidR="00A220D7" w:rsidRPr="007B480C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</w:p>
    <w:p w14:paraId="70F8DA50" w14:textId="77777777" w:rsidR="00FC502B" w:rsidRPr="00C81A72" w:rsidRDefault="00FC502B" w:rsidP="00FC502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Cambria"/>
          <w:color w:val="000000"/>
        </w:rPr>
      </w:pPr>
    </w:p>
    <w:p w14:paraId="15DC1498" w14:textId="77777777" w:rsidR="00147D83" w:rsidRPr="00C81A72" w:rsidRDefault="00147D83" w:rsidP="00FC502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Cambria"/>
          <w:color w:val="000000"/>
        </w:rPr>
      </w:pPr>
      <w:r w:rsidRPr="00C81A72">
        <w:rPr>
          <w:rFonts w:asciiTheme="minorHAnsi" w:hAnsiTheme="minorHAnsi" w:cs="Cambria"/>
          <w:color w:val="000000"/>
        </w:rPr>
        <w:t>C.F</w:t>
      </w:r>
      <w:r w:rsidR="006D7E0E" w:rsidRPr="00C81A7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C502B" w:rsidRPr="00C81A72">
        <w:rPr>
          <w:rFonts w:ascii="Tahoma" w:hAnsi="Tahoma" w:cs="Tahoma"/>
          <w:color w:val="000000"/>
          <w:sz w:val="18"/>
          <w:szCs w:val="18"/>
        </w:rPr>
        <w:t>____________________________</w:t>
      </w:r>
      <w:r w:rsidR="006D7E0E" w:rsidRPr="00C81A72">
        <w:rPr>
          <w:rFonts w:ascii="Tahoma" w:hAnsi="Tahoma" w:cs="Tahoma"/>
          <w:color w:val="000000"/>
          <w:sz w:val="18"/>
          <w:szCs w:val="18"/>
        </w:rPr>
        <w:t xml:space="preserve">            </w:t>
      </w:r>
      <w:proofErr w:type="spellStart"/>
      <w:r w:rsidR="007B480C" w:rsidRPr="00C81A72">
        <w:rPr>
          <w:rFonts w:asciiTheme="minorHAnsi" w:hAnsiTheme="minorHAnsi" w:cs="Cambria"/>
          <w:color w:val="000000"/>
        </w:rPr>
        <w:t>cell</w:t>
      </w:r>
      <w:proofErr w:type="spellEnd"/>
      <w:r w:rsidR="006D7E0E" w:rsidRPr="00C81A72">
        <w:rPr>
          <w:rFonts w:asciiTheme="minorHAnsi" w:hAnsiTheme="minorHAnsi" w:cs="Cambria"/>
          <w:color w:val="000000"/>
        </w:rPr>
        <w:t xml:space="preserve">.      </w:t>
      </w:r>
      <w:r w:rsidR="00FC502B" w:rsidRPr="00C81A72">
        <w:rPr>
          <w:rFonts w:asciiTheme="minorHAnsi" w:hAnsiTheme="minorHAnsi" w:cs="Cambria"/>
          <w:color w:val="000000"/>
        </w:rPr>
        <w:t>_______________</w:t>
      </w:r>
      <w:r w:rsidRPr="00C81A72">
        <w:rPr>
          <w:rFonts w:asciiTheme="minorHAnsi" w:hAnsiTheme="minorHAnsi" w:cs="Cambria"/>
          <w:color w:val="000000"/>
        </w:rPr>
        <w:t xml:space="preserve">e-mail </w:t>
      </w:r>
      <w:r w:rsidR="00FC502B" w:rsidRPr="00C81A72">
        <w:rPr>
          <w:rFonts w:asciiTheme="minorHAnsi" w:hAnsiTheme="minorHAnsi" w:cs="Cambria"/>
          <w:color w:val="000000"/>
        </w:rPr>
        <w:t>_____________________</w:t>
      </w:r>
    </w:p>
    <w:p w14:paraId="370EDA6B" w14:textId="77777777" w:rsidR="00A220D7" w:rsidRPr="00C81A72" w:rsidRDefault="00A220D7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,Bold"/>
          <w:b/>
          <w:bCs/>
          <w:color w:val="000000"/>
          <w:sz w:val="24"/>
          <w:szCs w:val="24"/>
        </w:rPr>
      </w:pPr>
    </w:p>
    <w:p w14:paraId="4FDE147C" w14:textId="77777777" w:rsidR="00A220D7" w:rsidRPr="007B480C" w:rsidRDefault="00147D83" w:rsidP="00A220D7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3"/>
          <w:szCs w:val="23"/>
        </w:rPr>
      </w:pPr>
      <w:r w:rsidRPr="007B480C">
        <w:rPr>
          <w:rFonts w:asciiTheme="minorHAnsi" w:hAnsiTheme="minorHAnsi" w:cs="Cambria,Bold"/>
          <w:b/>
          <w:bCs/>
          <w:color w:val="000000"/>
          <w:sz w:val="24"/>
          <w:szCs w:val="24"/>
        </w:rPr>
        <w:t>QUALIFICA</w:t>
      </w:r>
      <w:r w:rsidR="006D7E0E">
        <w:rPr>
          <w:rFonts w:asciiTheme="minorHAnsi" w:hAnsiTheme="minorHAnsi" w:cs="Cambria,Bold"/>
          <w:b/>
          <w:bCs/>
          <w:color w:val="000000"/>
          <w:sz w:val="24"/>
          <w:szCs w:val="24"/>
        </w:rPr>
        <w:t xml:space="preserve"> </w:t>
      </w:r>
      <w:r w:rsidR="00FC502B">
        <w:rPr>
          <w:rFonts w:asciiTheme="minorHAnsi" w:hAnsiTheme="minorHAnsi" w:cs="Cambria,Bold"/>
          <w:b/>
          <w:bCs/>
          <w:color w:val="000000"/>
          <w:sz w:val="24"/>
          <w:szCs w:val="24"/>
        </w:rPr>
        <w:t>__________________________</w:t>
      </w:r>
    </w:p>
    <w:p w14:paraId="15C4BC2E" w14:textId="77777777"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3"/>
          <w:szCs w:val="23"/>
        </w:rPr>
      </w:pPr>
    </w:p>
    <w:p w14:paraId="3773F01A" w14:textId="77777777" w:rsidR="0050087A" w:rsidRDefault="0050087A" w:rsidP="00A220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</w:pPr>
    </w:p>
    <w:p w14:paraId="75CEE28B" w14:textId="77777777" w:rsidR="00147D83" w:rsidRPr="007B480C" w:rsidRDefault="00147D83" w:rsidP="00A220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</w:pPr>
      <w:r w:rsidRPr="007B480C"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  <w:t>CHIEDE</w:t>
      </w:r>
    </w:p>
    <w:p w14:paraId="1CD5EB2E" w14:textId="77777777" w:rsidR="00A220D7" w:rsidRDefault="00A220D7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14:paraId="55AC00C7" w14:textId="77777777" w:rsidR="0050087A" w:rsidRPr="007B480C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14:paraId="42A6AD8E" w14:textId="77777777"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l'ammi</w:t>
      </w:r>
      <w:r w:rsidR="00A220D7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ssione alla selezione in qualità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di </w:t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ESPERTO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per incontri for</w:t>
      </w:r>
      <w:r w:rsidR="00A220D7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mativi in presenza </w:t>
      </w:r>
      <w:r w:rsid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e/o online </w:t>
      </w:r>
      <w:r w:rsidR="00A220D7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rivolti al personale amministrativo sul tema:</w:t>
      </w:r>
    </w:p>
    <w:p w14:paraId="0F5D0392" w14:textId="77777777" w:rsidR="007B480C" w:rsidRPr="0050087A" w:rsidRDefault="007B480C" w:rsidP="007B480C">
      <w:pPr>
        <w:pStyle w:val="Corpotesto"/>
        <w:spacing w:before="161"/>
        <w:ind w:right="150"/>
        <w:jc w:val="both"/>
        <w:rPr>
          <w:rFonts w:asciiTheme="minorHAnsi" w:hAnsiTheme="minorHAnsi"/>
          <w:b/>
          <w:i/>
          <w:sz w:val="24"/>
        </w:rPr>
      </w:pPr>
      <w:r w:rsidRPr="0050087A">
        <w:rPr>
          <w:rFonts w:asciiTheme="minorHAnsi" w:hAnsiTheme="minorHAnsi"/>
          <w:b/>
          <w:i/>
          <w:spacing w:val="43"/>
          <w:sz w:val="24"/>
        </w:rPr>
        <w:t xml:space="preserve"> </w:t>
      </w:r>
      <w:r w:rsidR="0050087A">
        <w:rPr>
          <w:rFonts w:asciiTheme="minorHAnsi" w:hAnsiTheme="minorHAnsi"/>
          <w:b/>
          <w:i/>
          <w:spacing w:val="43"/>
          <w:sz w:val="24"/>
        </w:rPr>
        <w:t>"</w:t>
      </w:r>
      <w:r w:rsidRPr="0050087A">
        <w:rPr>
          <w:rFonts w:asciiTheme="minorHAnsi" w:hAnsiTheme="minorHAnsi"/>
          <w:b/>
          <w:i/>
        </w:rPr>
        <w:t>pratiche pensionistiche dei dipendenti</w:t>
      </w:r>
      <w:r w:rsidRPr="0050087A">
        <w:rPr>
          <w:rFonts w:asciiTheme="minorHAnsi" w:hAnsiTheme="minorHAnsi"/>
          <w:b/>
          <w:i/>
          <w:sz w:val="24"/>
        </w:rPr>
        <w:t xml:space="preserve"> Laboratori</w:t>
      </w:r>
      <w:r w:rsidRPr="0050087A">
        <w:rPr>
          <w:rFonts w:asciiTheme="minorHAnsi" w:hAnsiTheme="minorHAnsi"/>
          <w:b/>
          <w:i/>
          <w:spacing w:val="-3"/>
          <w:sz w:val="24"/>
        </w:rPr>
        <w:t xml:space="preserve"> </w:t>
      </w:r>
      <w:r w:rsidRPr="0050087A">
        <w:rPr>
          <w:rFonts w:asciiTheme="minorHAnsi" w:hAnsiTheme="minorHAnsi"/>
          <w:b/>
          <w:i/>
          <w:sz w:val="24"/>
        </w:rPr>
        <w:t xml:space="preserve">formativi - con particolare riferimento </w:t>
      </w:r>
    </w:p>
    <w:p w14:paraId="7E5EA97D" w14:textId="77777777" w:rsidR="007B480C" w:rsidRPr="0050087A" w:rsidRDefault="0050087A" w:rsidP="007B480C">
      <w:pPr>
        <w:pStyle w:val="Corpotesto"/>
        <w:spacing w:before="161"/>
        <w:ind w:right="15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sz w:val="24"/>
        </w:rPr>
        <w:t xml:space="preserve">   </w:t>
      </w:r>
      <w:r w:rsidR="007B480C" w:rsidRPr="0050087A">
        <w:rPr>
          <w:rFonts w:asciiTheme="minorHAnsi" w:hAnsiTheme="minorHAnsi"/>
          <w:b/>
          <w:i/>
          <w:sz w:val="24"/>
        </w:rPr>
        <w:t>all' applicazione "NUOVA PASSWEB"</w:t>
      </w:r>
    </w:p>
    <w:p w14:paraId="10991C1F" w14:textId="77777777" w:rsidR="00DE2F60" w:rsidRPr="007B480C" w:rsidRDefault="00DE2F60" w:rsidP="00EF2ED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</w:pPr>
    </w:p>
    <w:p w14:paraId="5CD8808A" w14:textId="77777777" w:rsidR="00147D83" w:rsidRPr="007B480C" w:rsidRDefault="00EF2EDE" w:rsidP="00EF2ED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</w:pPr>
      <w:proofErr w:type="gramStart"/>
      <w:r w:rsidRPr="007B480C"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  <w:t xml:space="preserve">E </w:t>
      </w:r>
      <w:r w:rsidR="00147D83" w:rsidRPr="007B480C">
        <w:rPr>
          <w:rFonts w:asciiTheme="minorHAnsi" w:hAnsiTheme="minorHAnsi" w:cs="Cambria,BoldItalic"/>
          <w:b/>
          <w:bCs/>
          <w:i/>
          <w:iCs/>
          <w:color w:val="000000"/>
          <w:sz w:val="24"/>
          <w:szCs w:val="24"/>
        </w:rPr>
        <w:t xml:space="preserve"> DICHIARA</w:t>
      </w:r>
      <w:proofErr w:type="gramEnd"/>
    </w:p>
    <w:p w14:paraId="78C81F92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30702464" w14:textId="77777777"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valendosi delle disposizioni di cui all'art. 46 del DPR 28/12/2000 n. 445, consapevole delle</w:t>
      </w:r>
    </w:p>
    <w:p w14:paraId="5930F003" w14:textId="77777777"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sanzioni stabilite per le false attestazioni e mendaci dichiarazioni, previste dal Codice Penale</w:t>
      </w:r>
    </w:p>
    <w:p w14:paraId="45747B35" w14:textId="77777777"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e dalle Leggi speciali in materia sotto la personale responsabilità di:</w:t>
      </w:r>
    </w:p>
    <w:p w14:paraId="20A76B1C" w14:textId="77777777" w:rsidR="00EF2EDE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51C4D641" w14:textId="77777777" w:rsidR="00853350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075C6797" w14:textId="77777777" w:rsidR="00853350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7EFEB583" w14:textId="77777777" w:rsidR="00853350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0C86627F" w14:textId="77777777" w:rsidR="00853350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1A7D5803" w14:textId="77777777" w:rsidR="00FC502B" w:rsidRDefault="00FC502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55A63591" w14:textId="77777777" w:rsidR="00FC502B" w:rsidRDefault="00FC502B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6461EAA5" w14:textId="77777777" w:rsidR="006D7E0E" w:rsidRDefault="006D7E0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1B739628" w14:textId="77777777" w:rsidR="006D7E0E" w:rsidRDefault="006D7E0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3C544AAF" w14:textId="77777777" w:rsidR="00853350" w:rsidRPr="007B480C" w:rsidRDefault="0085335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08C1E05D" w14:textId="77777777"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essere in possesso della cittadinanza italiana o di uno degli Stati membri dell’Unione</w:t>
      </w:r>
    </w:p>
    <w:p w14:paraId="10C8F986" w14:textId="77777777" w:rsidR="00147D83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   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europea;</w:t>
      </w:r>
    </w:p>
    <w:p w14:paraId="091943D4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294BCDB2" w14:textId="77777777" w:rsidR="00147D83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godere dei diritti civili e politici;</w:t>
      </w:r>
    </w:p>
    <w:p w14:paraId="5C1EE98C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28F28F6E" w14:textId="77777777"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non aver riportato condanne penali e non essere destinatario di provvedimenti che</w:t>
      </w:r>
    </w:p>
    <w:p w14:paraId="7C753431" w14:textId="77777777" w:rsidR="00147D83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  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riguardano l’applicazione di misure di prevenzione, di decisioni civili e di provvedimenti</w:t>
      </w:r>
    </w:p>
    <w:p w14:paraId="376035B6" w14:textId="77777777" w:rsidR="00147D83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   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amministrativi iscritti nel casellario giudiziale;</w:t>
      </w:r>
    </w:p>
    <w:p w14:paraId="00F94EFA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775787B6" w14:textId="77777777"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essere a conoscenza di non essere sottoposto a procedimenti penali</w:t>
      </w:r>
    </w:p>
    <w:p w14:paraId="73FE487A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7D2F6355" w14:textId="77777777"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essere in possesso dei requisiti essenziali previsti dall’art.</w:t>
      </w:r>
      <w:r w:rsidR="006D7E0E">
        <w:rPr>
          <w:rFonts w:asciiTheme="minorHAnsi" w:hAnsiTheme="minorHAnsi" w:cs="Cambria"/>
          <w:color w:val="000000"/>
          <w:sz w:val="24"/>
          <w:szCs w:val="24"/>
        </w:rPr>
        <w:t xml:space="preserve"> 2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 xml:space="preserve"> del presente avviso.</w:t>
      </w:r>
    </w:p>
    <w:p w14:paraId="1E02AD31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67BAE746" w14:textId="77777777" w:rsidR="00147D83" w:rsidRPr="007B480C" w:rsidRDefault="007B480C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⃝ 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aver preso visione dell’Avviso e di approvarne senza riserva ogni contenuto.</w:t>
      </w:r>
    </w:p>
    <w:p w14:paraId="0847444C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3113BF3F" w14:textId="77777777" w:rsidR="0050087A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5D9CB119" w14:textId="77777777" w:rsidR="0050087A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5F42E46C" w14:textId="77777777" w:rsidR="0054182E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Allega </w:t>
      </w:r>
    </w:p>
    <w:p w14:paraId="2441E2FF" w14:textId="77777777" w:rsidR="0054182E" w:rsidRPr="007B480C" w:rsidRDefault="0054182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0EAE095C" w14:textId="77777777" w:rsidR="0054182E" w:rsidRPr="007B480C" w:rsidRDefault="0054182E" w:rsidP="00E10CB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Curriculum vitae in formato europeo.</w:t>
      </w:r>
    </w:p>
    <w:p w14:paraId="45A9D527" w14:textId="77777777" w:rsidR="00147D83" w:rsidRDefault="0054182E" w:rsidP="00E10CB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>C</w:t>
      </w:r>
      <w:r w:rsidR="00147D83" w:rsidRPr="007B480C">
        <w:rPr>
          <w:rFonts w:asciiTheme="minorHAnsi" w:hAnsiTheme="minorHAnsi" w:cs="Cambria"/>
          <w:color w:val="000000"/>
          <w:sz w:val="24"/>
          <w:szCs w:val="24"/>
        </w:rPr>
        <w:t>opia documento d'identità.</w:t>
      </w:r>
    </w:p>
    <w:p w14:paraId="1F6324FE" w14:textId="77777777" w:rsidR="0050087A" w:rsidRDefault="0050087A" w:rsidP="00E10CB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398EE65C" w14:textId="77777777" w:rsidR="0050087A" w:rsidRPr="007B480C" w:rsidRDefault="0050087A" w:rsidP="00E10CB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3A283934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34275B4E" w14:textId="77777777" w:rsidR="00E10CB0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64E689E3" w14:textId="77777777" w:rsidR="00E10CB0" w:rsidRPr="007B480C" w:rsidRDefault="00E10CB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</w:p>
    <w:p w14:paraId="7B44BF66" w14:textId="77777777"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  <w:sz w:val="24"/>
          <w:szCs w:val="24"/>
        </w:rPr>
      </w:pPr>
      <w:r w:rsidRPr="007B480C">
        <w:rPr>
          <w:rFonts w:asciiTheme="minorHAnsi" w:hAnsiTheme="minorHAnsi" w:cs="Cambria"/>
          <w:color w:val="000000"/>
          <w:sz w:val="24"/>
          <w:szCs w:val="24"/>
        </w:rPr>
        <w:t xml:space="preserve">Data </w:t>
      </w:r>
      <w:r w:rsidR="00E10CB0" w:rsidRPr="007B480C">
        <w:rPr>
          <w:rFonts w:asciiTheme="minorHAnsi" w:hAnsiTheme="minorHAnsi" w:cs="Cambria"/>
          <w:color w:val="000000"/>
          <w:sz w:val="24"/>
          <w:szCs w:val="24"/>
        </w:rPr>
        <w:t xml:space="preserve">  </w:t>
      </w:r>
      <w:r w:rsidR="007B480C">
        <w:rPr>
          <w:rFonts w:asciiTheme="minorHAnsi" w:hAnsiTheme="minorHAnsi" w:cs="Cambria"/>
          <w:color w:val="000000"/>
          <w:sz w:val="24"/>
          <w:szCs w:val="24"/>
        </w:rPr>
        <w:t>_________________________________</w:t>
      </w:r>
    </w:p>
    <w:p w14:paraId="176FA883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31A07831" w14:textId="77777777" w:rsidR="00EF2EDE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742FB807" w14:textId="77777777" w:rsidR="0050087A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65B3E8A4" w14:textId="77777777" w:rsidR="0050087A" w:rsidRPr="007B480C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41F0BE69" w14:textId="77777777" w:rsidR="00686230" w:rsidRDefault="005C3DA4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</w:p>
    <w:p w14:paraId="4BC58C06" w14:textId="77777777" w:rsidR="00EF2EDE" w:rsidRPr="007B480C" w:rsidRDefault="00686230" w:rsidP="0068623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firma</w:t>
      </w:r>
      <w:r w:rsid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__________________________</w:t>
      </w:r>
    </w:p>
    <w:p w14:paraId="74999FC3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4492F706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551B6C55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1817D9D7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660CC23A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128422F5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723DDC74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4A3F4AF9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792BFD9B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27AD2AA2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39493E20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49E13115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5F24DC34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24208E1C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0B9D1147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72391641" w14:textId="77777777" w:rsidR="00EF2EDE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003D6E05" w14:textId="61539BFE" w:rsidR="00086CCE" w:rsidRDefault="00086CC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94531C" wp14:editId="7F7C4F9D">
            <wp:extent cx="6120130" cy="1644650"/>
            <wp:effectExtent l="0" t="0" r="0" b="0"/>
            <wp:docPr id="6640900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B114B" w14:textId="77777777" w:rsidR="00086CCE" w:rsidRDefault="00086CC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1317B48D" w14:textId="77777777" w:rsidR="00147D83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ALLEGATO 2</w:t>
      </w:r>
    </w:p>
    <w:p w14:paraId="0F763F4C" w14:textId="77777777" w:rsidR="0050087A" w:rsidRPr="007B480C" w:rsidRDefault="0050087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4666F152" w14:textId="77777777" w:rsidR="00147D83" w:rsidRPr="0050087A" w:rsidRDefault="00147D83" w:rsidP="0050087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</w:pPr>
      <w:r w:rsidRPr="0050087A"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  <w:t>TABELLA DI AUTOVALUTAZIONE TITOLI</w:t>
      </w:r>
    </w:p>
    <w:p w14:paraId="76449ECB" w14:textId="77777777" w:rsidR="00EF2EDE" w:rsidRPr="0050087A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</w:pPr>
    </w:p>
    <w:p w14:paraId="418CC0F1" w14:textId="77777777" w:rsidR="00035AAE" w:rsidRDefault="00035AAE" w:rsidP="00035AAE">
      <w:pPr>
        <w:jc w:val="both"/>
        <w:rPr>
          <w:rFonts w:asciiTheme="minorHAnsi" w:hAnsiTheme="minorHAnsi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127"/>
        <w:gridCol w:w="3827"/>
        <w:gridCol w:w="2126"/>
      </w:tblGrid>
      <w:tr w:rsidR="00491DF4" w:rsidRPr="00C30E68" w14:paraId="5F42E67C" w14:textId="77777777" w:rsidTr="00BB30E7">
        <w:trPr>
          <w:trHeight w:val="533"/>
        </w:trPr>
        <w:tc>
          <w:tcPr>
            <w:tcW w:w="10243" w:type="dxa"/>
            <w:gridSpan w:val="4"/>
          </w:tcPr>
          <w:p w14:paraId="4FD2A64E" w14:textId="77777777" w:rsidR="00491DF4" w:rsidRPr="00491DF4" w:rsidRDefault="00491DF4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36"/>
                <w:szCs w:val="36"/>
              </w:rPr>
            </w:pPr>
            <w:r w:rsidRPr="00491DF4">
              <w:rPr>
                <w:rFonts w:asciiTheme="minorHAnsi" w:hAnsiTheme="minorHAnsi"/>
                <w:sz w:val="36"/>
                <w:szCs w:val="36"/>
              </w:rPr>
              <w:t>TABELLA TITOLI VALUTABILI</w:t>
            </w:r>
          </w:p>
        </w:tc>
      </w:tr>
      <w:tr w:rsidR="00491DF4" w:rsidRPr="00C30E68" w14:paraId="1AA0209E" w14:textId="77777777" w:rsidTr="00491DF4">
        <w:trPr>
          <w:trHeight w:val="533"/>
        </w:trPr>
        <w:tc>
          <w:tcPr>
            <w:tcW w:w="2163" w:type="dxa"/>
          </w:tcPr>
          <w:p w14:paraId="24910F52" w14:textId="77777777" w:rsidR="00491DF4" w:rsidRPr="007B480C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80C">
              <w:rPr>
                <w:rFonts w:asciiTheme="minorHAnsi" w:hAnsiTheme="minorHAnsi"/>
                <w:sz w:val="24"/>
                <w:szCs w:val="24"/>
              </w:rPr>
              <w:t xml:space="preserve"> TITOLI VALUTABILI</w:t>
            </w:r>
          </w:p>
        </w:tc>
        <w:tc>
          <w:tcPr>
            <w:tcW w:w="2127" w:type="dxa"/>
          </w:tcPr>
          <w:p w14:paraId="6C058252" w14:textId="77777777" w:rsidR="00491DF4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A657336" w14:textId="77777777" w:rsidR="00491DF4" w:rsidRPr="007B480C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0195FE" w14:textId="77777777" w:rsidR="00491DF4" w:rsidRPr="007B480C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Punteggio assegnabile</w:t>
            </w:r>
          </w:p>
        </w:tc>
        <w:tc>
          <w:tcPr>
            <w:tcW w:w="2126" w:type="dxa"/>
          </w:tcPr>
          <w:p w14:paraId="04E3EDAB" w14:textId="77777777" w:rsidR="00491DF4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80C">
              <w:rPr>
                <w:rFonts w:asciiTheme="minorHAnsi" w:hAnsiTheme="minorHAnsi"/>
                <w:sz w:val="24"/>
                <w:szCs w:val="24"/>
              </w:rPr>
              <w:t xml:space="preserve">Punteggio attribuito </w:t>
            </w:r>
          </w:p>
          <w:p w14:paraId="37217C08" w14:textId="77777777" w:rsidR="00491DF4" w:rsidRPr="007B480C" w:rsidRDefault="00491DF4" w:rsidP="006C58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Dalla scuola</w:t>
            </w:r>
          </w:p>
        </w:tc>
      </w:tr>
      <w:tr w:rsidR="00491DF4" w:rsidRPr="00C30E68" w14:paraId="0E423FE6" w14:textId="77777777" w:rsidTr="00491DF4">
        <w:trPr>
          <w:trHeight w:val="533"/>
        </w:trPr>
        <w:tc>
          <w:tcPr>
            <w:tcW w:w="2163" w:type="dxa"/>
          </w:tcPr>
          <w:p w14:paraId="0C0FFB7C" w14:textId="77777777" w:rsidR="00491DF4" w:rsidRPr="0043711E" w:rsidRDefault="00491DF4" w:rsidP="006C583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Titolo di accesso</w:t>
            </w:r>
          </w:p>
        </w:tc>
        <w:tc>
          <w:tcPr>
            <w:tcW w:w="2127" w:type="dxa"/>
          </w:tcPr>
          <w:p w14:paraId="5C2F6C5B" w14:textId="77777777" w:rsidR="00491DF4" w:rsidRPr="002E25FB" w:rsidRDefault="00491DF4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2E25FB">
              <w:rPr>
                <w:rFonts w:asciiTheme="minorHAnsi" w:hAnsiTheme="minorHAnsi"/>
                <w:spacing w:val="-1"/>
                <w:sz w:val="24"/>
                <w:lang w:val="it-IT"/>
              </w:rPr>
              <w:t>Precisare il titolo</w:t>
            </w:r>
          </w:p>
          <w:p w14:paraId="225CD4A0" w14:textId="77777777" w:rsidR="00491DF4" w:rsidRPr="002E25FB" w:rsidRDefault="00491DF4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</w:p>
          <w:p w14:paraId="5E55B160" w14:textId="77777777" w:rsidR="00491DF4" w:rsidRPr="002E25FB" w:rsidRDefault="002E25FB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2E25FB">
              <w:rPr>
                <w:rFonts w:asciiTheme="minorHAnsi" w:hAnsiTheme="minorHAnsi"/>
                <w:spacing w:val="-1"/>
                <w:sz w:val="24"/>
                <w:lang w:val="it-IT"/>
              </w:rPr>
              <w:t>Diploma di Maturità</w:t>
            </w:r>
          </w:p>
        </w:tc>
        <w:tc>
          <w:tcPr>
            <w:tcW w:w="3827" w:type="dxa"/>
          </w:tcPr>
          <w:p w14:paraId="18829302" w14:textId="77777777" w:rsidR="00491DF4" w:rsidRPr="00491DF4" w:rsidRDefault="00491DF4" w:rsidP="006C5836">
            <w:pPr>
              <w:pStyle w:val="TableParagraph"/>
              <w:ind w:left="169"/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Laurea Specialistica - Laurea Triennale - Diploma di </w:t>
            </w:r>
            <w:proofErr w:type="gramStart"/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>Maturità  a</w:t>
            </w:r>
            <w:proofErr w:type="gramEnd"/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parità di punteggio sarà incaricato: </w:t>
            </w:r>
          </w:p>
          <w:p w14:paraId="644E731D" w14:textId="77777777" w:rsidR="00491DF4" w:rsidRPr="00491DF4" w:rsidRDefault="00491DF4" w:rsidP="00491DF4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>primo il possessore     della Laurea Specialistica;</w:t>
            </w:r>
          </w:p>
          <w:p w14:paraId="30A31300" w14:textId="77777777" w:rsidR="00491DF4" w:rsidRPr="00491DF4" w:rsidRDefault="00491DF4" w:rsidP="00491DF4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>secondo il possessore della Laurea Triennale;</w:t>
            </w:r>
          </w:p>
          <w:p w14:paraId="7B1CBD50" w14:textId="77777777" w:rsidR="00491DF4" w:rsidRPr="00491DF4" w:rsidRDefault="00491DF4" w:rsidP="00491DF4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/>
                <w:spacing w:val="-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>terzo il possessore       del Diploma di Maturità.</w:t>
            </w:r>
          </w:p>
        </w:tc>
        <w:tc>
          <w:tcPr>
            <w:tcW w:w="2126" w:type="dxa"/>
          </w:tcPr>
          <w:p w14:paraId="1897AFDC" w14:textId="77777777" w:rsidR="00491DF4" w:rsidRPr="00DD780B" w:rsidRDefault="00491DF4" w:rsidP="006C5836">
            <w:pPr>
              <w:pStyle w:val="TableParagraph"/>
              <w:ind w:left="169"/>
              <w:rPr>
                <w:rFonts w:asciiTheme="minorHAnsi" w:hAnsiTheme="minorHAnsi"/>
                <w:spacing w:val="-1"/>
                <w:sz w:val="24"/>
                <w:lang w:val="it-IT"/>
              </w:rPr>
            </w:pPr>
          </w:p>
        </w:tc>
      </w:tr>
      <w:tr w:rsidR="00491DF4" w:rsidRPr="00C30E68" w14:paraId="199EDA50" w14:textId="77777777" w:rsidTr="00491DF4">
        <w:trPr>
          <w:trHeight w:val="533"/>
        </w:trPr>
        <w:tc>
          <w:tcPr>
            <w:tcW w:w="2163" w:type="dxa"/>
          </w:tcPr>
          <w:p w14:paraId="1E9A1E24" w14:textId="77777777" w:rsidR="00491DF4" w:rsidRPr="00491DF4" w:rsidRDefault="00491DF4" w:rsidP="006C5836">
            <w:pPr>
              <w:pStyle w:val="TableParagrap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Docenza</w:t>
            </w:r>
            <w:r w:rsidRPr="00491DF4">
              <w:rPr>
                <w:rFonts w:asciiTheme="minorHAnsi" w:hAnsi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in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corsi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di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formazione</w:t>
            </w:r>
            <w:r w:rsidRPr="00491DF4">
              <w:rPr>
                <w:rFonts w:asciiTheme="minorHAnsi" w:hAnsiTheme="minorHAnsi"/>
                <w:spacing w:val="59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per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il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personale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della</w:t>
            </w:r>
            <w:r w:rsidRPr="00491DF4">
              <w:rPr>
                <w:rFonts w:asciiTheme="minorHAnsi" w:hAnsi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PA</w:t>
            </w:r>
          </w:p>
        </w:tc>
        <w:tc>
          <w:tcPr>
            <w:tcW w:w="2127" w:type="dxa"/>
          </w:tcPr>
          <w:p w14:paraId="19831EC7" w14:textId="77777777" w:rsidR="00491DF4" w:rsidRDefault="00491DF4" w:rsidP="00491DF4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</w:p>
          <w:p w14:paraId="564067A6" w14:textId="77777777" w:rsidR="00491DF4" w:rsidRPr="00491DF4" w:rsidRDefault="00491DF4" w:rsidP="00C81A72">
            <w:pPr>
              <w:pStyle w:val="TableParagraph"/>
              <w:ind w:left="169"/>
              <w:jc w:val="center"/>
              <w:rPr>
                <w:rFonts w:asciiTheme="minorHAnsi" w:hAnsiTheme="minorHAnsi"/>
                <w:spacing w:val="-1"/>
                <w:sz w:val="24"/>
                <w:lang w:val="it-IT"/>
              </w:rPr>
            </w:pPr>
            <w:r>
              <w:rPr>
                <w:rFonts w:asciiTheme="minorHAnsi" w:hAnsiTheme="minorHAnsi"/>
                <w:spacing w:val="-1"/>
                <w:sz w:val="24"/>
                <w:lang w:val="it-IT"/>
              </w:rPr>
              <w:t>N.</w:t>
            </w:r>
            <w:r w:rsidR="00731332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    </w:t>
            </w:r>
          </w:p>
        </w:tc>
        <w:tc>
          <w:tcPr>
            <w:tcW w:w="3827" w:type="dxa"/>
          </w:tcPr>
          <w:p w14:paraId="7FD51D59" w14:textId="77777777" w:rsidR="00491DF4" w:rsidRPr="00491DF4" w:rsidRDefault="00491DF4" w:rsidP="006C5836">
            <w:pPr>
              <w:pStyle w:val="TableParagraph"/>
              <w:ind w:left="169"/>
              <w:rPr>
                <w:rFonts w:asciiTheme="minorHAnsi" w:hAnsiTheme="minorHAnsi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2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punti</w:t>
            </w: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per</w:t>
            </w: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ogni</w:t>
            </w:r>
            <w:r w:rsidRPr="00491DF4">
              <w:rPr>
                <w:rFonts w:asciiTheme="minorHAnsi" w:hAnsiTheme="minorHAnsi"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corso</w:t>
            </w:r>
          </w:p>
          <w:p w14:paraId="2DD3DB91" w14:textId="77777777" w:rsidR="00491DF4" w:rsidRDefault="00491DF4" w:rsidP="006C5836">
            <w:pPr>
              <w:pStyle w:val="TableParagraph"/>
              <w:ind w:left="109"/>
              <w:rPr>
                <w:rFonts w:asciiTheme="minorHAnsi" w:hAnsiTheme="minorHAnsi"/>
                <w:b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 xml:space="preserve"> </w:t>
            </w:r>
          </w:p>
          <w:p w14:paraId="339B0372" w14:textId="77777777" w:rsidR="00491DF4" w:rsidRPr="00491DF4" w:rsidRDefault="00491DF4" w:rsidP="006C5836">
            <w:pPr>
              <w:pStyle w:val="TableParagraph"/>
              <w:ind w:left="109"/>
              <w:rPr>
                <w:rFonts w:asciiTheme="minorHAnsi" w:hAnsiTheme="minorHAnsi"/>
                <w:b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MAX</w:t>
            </w:r>
            <w:r w:rsidRPr="00491DF4">
              <w:rPr>
                <w:rFonts w:asciiTheme="minorHAnsi" w:hAnsiTheme="minorHAnsi"/>
                <w:b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20</w:t>
            </w:r>
            <w:r w:rsidRPr="00491DF4">
              <w:rPr>
                <w:rFonts w:asciiTheme="minorHAnsi" w:hAnsiTheme="minorHAnsi"/>
                <w:b/>
                <w:spacing w:val="-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punti</w:t>
            </w:r>
          </w:p>
        </w:tc>
        <w:tc>
          <w:tcPr>
            <w:tcW w:w="2126" w:type="dxa"/>
          </w:tcPr>
          <w:p w14:paraId="5CE007FA" w14:textId="77777777" w:rsidR="00491DF4" w:rsidRPr="00491DF4" w:rsidRDefault="00491DF4" w:rsidP="006C5836">
            <w:pPr>
              <w:pStyle w:val="TableParagraph"/>
              <w:ind w:left="169"/>
              <w:rPr>
                <w:rFonts w:asciiTheme="minorHAnsi" w:hAnsiTheme="minorHAnsi"/>
                <w:spacing w:val="-1"/>
                <w:sz w:val="24"/>
                <w:lang w:val="it-IT"/>
              </w:rPr>
            </w:pPr>
          </w:p>
        </w:tc>
      </w:tr>
      <w:tr w:rsidR="00491DF4" w:rsidRPr="00C30E68" w14:paraId="7AE89C40" w14:textId="77777777" w:rsidTr="00491DF4">
        <w:trPr>
          <w:trHeight w:val="632"/>
        </w:trPr>
        <w:tc>
          <w:tcPr>
            <w:tcW w:w="2163" w:type="dxa"/>
          </w:tcPr>
          <w:p w14:paraId="7E29F664" w14:textId="77777777" w:rsidR="00491DF4" w:rsidRPr="00491DF4" w:rsidRDefault="00491DF4" w:rsidP="006C5836">
            <w:pPr>
              <w:pStyle w:val="TableParagrap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Anni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di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>servizio nella</w:t>
            </w:r>
            <w:r w:rsidRPr="00491DF4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P.A. </w:t>
            </w:r>
            <w:r w:rsidR="002E25FB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settore pensionistico </w:t>
            </w:r>
            <w:r w:rsidRPr="002E25FB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previdenziale</w:t>
            </w:r>
          </w:p>
        </w:tc>
        <w:tc>
          <w:tcPr>
            <w:tcW w:w="2127" w:type="dxa"/>
          </w:tcPr>
          <w:p w14:paraId="2ADE5789" w14:textId="77777777" w:rsidR="00491DF4" w:rsidRDefault="00491DF4" w:rsidP="00491DF4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4"/>
                <w:lang w:val="it-IT"/>
              </w:rPr>
            </w:pPr>
          </w:p>
          <w:p w14:paraId="2ED0EA54" w14:textId="77777777" w:rsidR="00491DF4" w:rsidRPr="00491DF4" w:rsidRDefault="00491DF4" w:rsidP="002E25FB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4"/>
                <w:lang w:val="it-IT"/>
              </w:rPr>
            </w:pPr>
          </w:p>
        </w:tc>
        <w:tc>
          <w:tcPr>
            <w:tcW w:w="3827" w:type="dxa"/>
          </w:tcPr>
          <w:p w14:paraId="1FBA5DE7" w14:textId="77777777" w:rsid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pacing w:val="1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sz w:val="24"/>
                <w:lang w:val="it-IT"/>
              </w:rPr>
              <w:t>1</w:t>
            </w:r>
            <w:r w:rsidRPr="00491DF4">
              <w:rPr>
                <w:rFonts w:asciiTheme="minorHAnsi" w:hAnsiTheme="minorHAnsi"/>
                <w:spacing w:val="10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punti</w:t>
            </w:r>
            <w:r w:rsidRPr="00491DF4">
              <w:rPr>
                <w:rFonts w:asciiTheme="minorHAnsi" w:hAnsiTheme="minorHAnsi"/>
                <w:spacing w:val="10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per</w:t>
            </w:r>
            <w:r w:rsidRPr="00491DF4">
              <w:rPr>
                <w:rFonts w:asciiTheme="minorHAnsi" w:hAnsiTheme="minorHAnsi"/>
                <w:spacing w:val="10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ogni</w:t>
            </w:r>
            <w:r w:rsidRPr="00491DF4">
              <w:rPr>
                <w:rFonts w:asciiTheme="minorHAnsi" w:hAnsiTheme="minorHAnsi"/>
                <w:spacing w:val="12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anno</w:t>
            </w:r>
            <w:r w:rsidRPr="00491DF4">
              <w:rPr>
                <w:rFonts w:asciiTheme="minorHAnsi" w:hAnsiTheme="minorHAnsi"/>
                <w:spacing w:val="11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di</w:t>
            </w:r>
            <w:r w:rsidRPr="00491DF4">
              <w:rPr>
                <w:rFonts w:asciiTheme="minorHAnsi" w:hAnsiTheme="minorHAnsi"/>
                <w:spacing w:val="-57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servizio</w:t>
            </w:r>
            <w:r w:rsidRPr="00491DF4">
              <w:rPr>
                <w:rFonts w:asciiTheme="minorHAnsi" w:hAnsiTheme="minorHAnsi"/>
                <w:spacing w:val="9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con</w:t>
            </w:r>
            <w:r w:rsidRPr="00491DF4">
              <w:rPr>
                <w:rFonts w:asciiTheme="minorHAnsi" w:hAnsiTheme="minorHAnsi"/>
                <w:spacing w:val="9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contratto</w:t>
            </w:r>
            <w:r w:rsidRPr="00491DF4">
              <w:rPr>
                <w:rFonts w:asciiTheme="minorHAnsi" w:hAnsiTheme="minorHAnsi"/>
                <w:spacing w:val="9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di</w:t>
            </w:r>
            <w:r w:rsidRPr="00491DF4">
              <w:rPr>
                <w:rFonts w:asciiTheme="minorHAnsi" w:hAnsiTheme="minorHAnsi"/>
                <w:spacing w:val="-57"/>
                <w:sz w:val="24"/>
                <w:lang w:val="it-IT"/>
              </w:rPr>
              <w:t xml:space="preserve">     </w:t>
            </w:r>
            <w:r w:rsidR="00DD780B">
              <w:rPr>
                <w:rFonts w:asciiTheme="minorHAnsi" w:hAnsiTheme="minorHAnsi"/>
                <w:spacing w:val="-57"/>
                <w:sz w:val="24"/>
                <w:lang w:val="it-IT"/>
              </w:rPr>
              <w:t xml:space="preserve">      ----- </w:t>
            </w:r>
            <w:r w:rsidRPr="00491DF4">
              <w:rPr>
                <w:rFonts w:asciiTheme="minorHAnsi" w:hAnsiTheme="minorHAnsi"/>
                <w:sz w:val="24"/>
                <w:lang w:val="it-IT"/>
              </w:rPr>
              <w:t>lavoro a T.I. nella P.A</w:t>
            </w:r>
            <w:r w:rsidRPr="00491DF4">
              <w:rPr>
                <w:rFonts w:asciiTheme="minorHAnsi" w:hAnsiTheme="minorHAnsi"/>
                <w:spacing w:val="1"/>
                <w:sz w:val="24"/>
                <w:lang w:val="it-IT"/>
              </w:rPr>
              <w:t xml:space="preserve">  </w:t>
            </w:r>
          </w:p>
          <w:p w14:paraId="4BB12209" w14:textId="77777777" w:rsid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pacing w:val="1"/>
                <w:sz w:val="24"/>
                <w:lang w:val="it-IT"/>
              </w:rPr>
            </w:pPr>
          </w:p>
          <w:p w14:paraId="6573992C" w14:textId="77777777" w:rsidR="00491DF4" w:rsidRP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pacing w:val="-57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MAX</w:t>
            </w:r>
            <w:r w:rsidRPr="00491DF4">
              <w:rPr>
                <w:rFonts w:asciiTheme="minorHAnsi" w:hAnsiTheme="minorHAnsi"/>
                <w:b/>
                <w:spacing w:val="-2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20</w:t>
            </w:r>
            <w:r w:rsidRPr="00491DF4">
              <w:rPr>
                <w:rFonts w:asciiTheme="minorHAnsi" w:hAnsiTheme="minorHAnsi"/>
                <w:b/>
                <w:spacing w:val="2"/>
                <w:sz w:val="24"/>
                <w:lang w:val="it-IT"/>
              </w:rPr>
              <w:t xml:space="preserve"> </w:t>
            </w:r>
            <w:r w:rsidRPr="00491DF4">
              <w:rPr>
                <w:rFonts w:asciiTheme="minorHAnsi" w:hAnsiTheme="minorHAnsi"/>
                <w:b/>
                <w:sz w:val="24"/>
                <w:lang w:val="it-IT"/>
              </w:rPr>
              <w:t>PUNTI</w:t>
            </w:r>
          </w:p>
        </w:tc>
        <w:tc>
          <w:tcPr>
            <w:tcW w:w="2126" w:type="dxa"/>
          </w:tcPr>
          <w:p w14:paraId="1EC80806" w14:textId="77777777" w:rsidR="00491DF4" w:rsidRP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z w:val="24"/>
                <w:lang w:val="it-IT"/>
              </w:rPr>
            </w:pPr>
          </w:p>
        </w:tc>
      </w:tr>
      <w:tr w:rsidR="00491DF4" w:rsidRPr="00C30E68" w14:paraId="024E3DCF" w14:textId="77777777" w:rsidTr="00491DF4">
        <w:trPr>
          <w:trHeight w:val="632"/>
        </w:trPr>
        <w:tc>
          <w:tcPr>
            <w:tcW w:w="2163" w:type="dxa"/>
          </w:tcPr>
          <w:p w14:paraId="48BF4DCB" w14:textId="77777777" w:rsidR="00491DF4" w:rsidRPr="00491DF4" w:rsidRDefault="00491DF4" w:rsidP="006C5836">
            <w:pPr>
              <w:pStyle w:val="TableParagraph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491D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 xml:space="preserve">Formatori Regionali in Nuova </w:t>
            </w:r>
            <w:proofErr w:type="spellStart"/>
            <w:r w:rsidRPr="00491D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Passweb</w:t>
            </w:r>
            <w:proofErr w:type="spellEnd"/>
            <w:r w:rsidRPr="00491D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 xml:space="preserve"> - </w:t>
            </w:r>
          </w:p>
          <w:p w14:paraId="6E18390A" w14:textId="77777777" w:rsidR="00491DF4" w:rsidRPr="0043711E" w:rsidRDefault="00491DF4" w:rsidP="006C583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</w:t>
            </w:r>
            <w:r w:rsidR="00731332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perti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scrivanie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virtuali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INPS -</w:t>
            </w:r>
          </w:p>
        </w:tc>
        <w:tc>
          <w:tcPr>
            <w:tcW w:w="2127" w:type="dxa"/>
          </w:tcPr>
          <w:p w14:paraId="32511BBC" w14:textId="77777777" w:rsidR="00491DF4" w:rsidRDefault="00491DF4" w:rsidP="00491DF4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Precisare</w:t>
            </w:r>
            <w:proofErr w:type="spellEnd"/>
            <w:r>
              <w:rPr>
                <w:rFonts w:asciiTheme="minorHAnsi" w:hAnsiTheme="minorHAnsi"/>
                <w:sz w:val="24"/>
              </w:rPr>
              <w:t>:</w:t>
            </w:r>
          </w:p>
          <w:p w14:paraId="6CA1D2BC" w14:textId="77777777" w:rsidR="00491DF4" w:rsidRDefault="00491DF4" w:rsidP="00491DF4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71E7587" w14:textId="77777777" w:rsidR="002E25FB" w:rsidRDefault="002E25FB" w:rsidP="00C81A72">
            <w:pPr>
              <w:pStyle w:val="TableParagraph"/>
              <w:ind w:left="109" w:right="91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827" w:type="dxa"/>
          </w:tcPr>
          <w:p w14:paraId="068F8002" w14:textId="77777777" w:rsid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z w:val="24"/>
              </w:rPr>
            </w:pPr>
          </w:p>
          <w:p w14:paraId="4A2E7689" w14:textId="77777777" w:rsidR="00491DF4" w:rsidRP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491DF4">
              <w:rPr>
                <w:rFonts w:asciiTheme="minorHAnsi" w:hAnsiTheme="minorHAnsi"/>
                <w:b/>
                <w:sz w:val="24"/>
              </w:rPr>
              <w:t>Punti</w:t>
            </w:r>
            <w:proofErr w:type="spellEnd"/>
            <w:r w:rsidRPr="00491DF4">
              <w:rPr>
                <w:rFonts w:asciiTheme="minorHAnsi" w:hAnsiTheme="minorHAnsi"/>
                <w:b/>
                <w:sz w:val="24"/>
              </w:rPr>
              <w:t xml:space="preserve"> 10</w:t>
            </w:r>
          </w:p>
        </w:tc>
        <w:tc>
          <w:tcPr>
            <w:tcW w:w="2126" w:type="dxa"/>
          </w:tcPr>
          <w:p w14:paraId="73864D3E" w14:textId="77777777" w:rsidR="00491DF4" w:rsidRDefault="00491DF4" w:rsidP="006C5836">
            <w:pPr>
              <w:pStyle w:val="TableParagraph"/>
              <w:ind w:left="109" w:right="91"/>
              <w:rPr>
                <w:rFonts w:asciiTheme="minorHAnsi" w:hAnsiTheme="minorHAnsi"/>
                <w:sz w:val="24"/>
              </w:rPr>
            </w:pPr>
          </w:p>
        </w:tc>
      </w:tr>
      <w:tr w:rsidR="00491DF4" w:rsidRPr="00C30E68" w14:paraId="0F535E8E" w14:textId="77777777" w:rsidTr="00DF02AC">
        <w:trPr>
          <w:trHeight w:val="632"/>
        </w:trPr>
        <w:tc>
          <w:tcPr>
            <w:tcW w:w="10243" w:type="dxa"/>
            <w:gridSpan w:val="4"/>
          </w:tcPr>
          <w:p w14:paraId="0EA5F276" w14:textId="77777777" w:rsidR="00491DF4" w:rsidRPr="00491DF4" w:rsidRDefault="00491DF4" w:rsidP="00491DF4">
            <w:pPr>
              <w:adjustRightInd w:val="0"/>
              <w:rPr>
                <w:rFonts w:asciiTheme="minorHAnsi" w:hAnsiTheme="minorHAnsi"/>
                <w:sz w:val="24"/>
                <w:lang w:val="it-IT"/>
              </w:rPr>
            </w:pPr>
            <w:r w:rsidRPr="00491DF4">
              <w:rPr>
                <w:rFonts w:asciiTheme="minorHAnsi" w:hAnsiTheme="minorHAnsi"/>
                <w:b/>
                <w:i/>
                <w:sz w:val="24"/>
                <w:lang w:val="it-IT"/>
              </w:rPr>
              <w:t xml:space="preserve">Si precisa, che in caso di presenza di professionalità </w:t>
            </w:r>
            <w:proofErr w:type="gramStart"/>
            <w:r w:rsidRPr="00491DF4">
              <w:rPr>
                <w:rFonts w:asciiTheme="minorHAnsi" w:hAnsiTheme="minorHAnsi"/>
                <w:b/>
                <w:i/>
                <w:sz w:val="24"/>
                <w:lang w:val="it-IT"/>
              </w:rPr>
              <w:t>acquisita  in</w:t>
            </w:r>
            <w:proofErr w:type="gramEnd"/>
            <w:r w:rsidRPr="00491DF4">
              <w:rPr>
                <w:rFonts w:asciiTheme="minorHAnsi" w:hAnsiTheme="minorHAnsi"/>
                <w:b/>
                <w:i/>
                <w:sz w:val="24"/>
                <w:lang w:val="it-IT"/>
              </w:rPr>
              <w:t xml:space="preserve"> possesso del personale interno alla istituzione scolastica, il contratto verrà stipulato prioritariamente al personale INTERNO.</w:t>
            </w:r>
          </w:p>
        </w:tc>
      </w:tr>
    </w:tbl>
    <w:p w14:paraId="0C5F3539" w14:textId="77777777" w:rsidR="00491DF4" w:rsidRDefault="00491DF4" w:rsidP="00035AAE">
      <w:pPr>
        <w:jc w:val="both"/>
        <w:rPr>
          <w:rFonts w:asciiTheme="minorHAnsi" w:hAnsiTheme="minorHAnsi"/>
        </w:rPr>
      </w:pPr>
    </w:p>
    <w:p w14:paraId="3B8971B2" w14:textId="77777777" w:rsidR="00686230" w:rsidRPr="007B480C" w:rsidRDefault="00686230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doniMTBlack,Italic"/>
          <w:i/>
          <w:iCs/>
          <w:color w:val="000000"/>
          <w:sz w:val="24"/>
          <w:szCs w:val="24"/>
        </w:rPr>
      </w:pPr>
    </w:p>
    <w:p w14:paraId="22DB9707" w14:textId="77777777" w:rsidR="00A47EE8" w:rsidRPr="007B480C" w:rsidRDefault="00A47EE8" w:rsidP="00A47EE8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data      </w:t>
      </w:r>
      <w:r>
        <w:rPr>
          <w:rFonts w:asciiTheme="minorHAnsi" w:eastAsia="TimesNewRoman" w:hAnsiTheme="minorHAnsi" w:cs="TimesNewRoman"/>
          <w:color w:val="000000"/>
          <w:sz w:val="24"/>
          <w:szCs w:val="24"/>
        </w:rPr>
        <w:t>______________________</w:t>
      </w:r>
    </w:p>
    <w:p w14:paraId="5D3DA775" w14:textId="77777777" w:rsidR="00A47EE8" w:rsidRDefault="00A47EE8" w:rsidP="00A47EE8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BookmanOldStyle,Bold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firma________________________________</w:t>
      </w:r>
    </w:p>
    <w:p w14:paraId="214E0B06" w14:textId="77777777" w:rsidR="00EF2EDE" w:rsidRPr="007B480C" w:rsidRDefault="00EF2EDE" w:rsidP="00147D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doniMTBlack,Italic"/>
          <w:i/>
          <w:iCs/>
          <w:color w:val="000000"/>
          <w:sz w:val="24"/>
          <w:szCs w:val="24"/>
        </w:rPr>
      </w:pPr>
    </w:p>
    <w:p w14:paraId="4A099EA6" w14:textId="77777777" w:rsidR="00035AAE" w:rsidRDefault="00DB6C6A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ab/>
      </w:r>
    </w:p>
    <w:p w14:paraId="6E182C5B" w14:textId="77777777" w:rsidR="00035AAE" w:rsidRDefault="00035AA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3FB1E523" w14:textId="77777777" w:rsidR="00086CCE" w:rsidRDefault="00086CC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51DD96F5" w14:textId="064DCD3D" w:rsidR="00086CCE" w:rsidRDefault="00086CC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C7507C" wp14:editId="72DBC513">
            <wp:extent cx="6120130" cy="1644650"/>
            <wp:effectExtent l="0" t="0" r="0" b="0"/>
            <wp:docPr id="15901604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C4A6" w14:textId="77777777" w:rsidR="00086CCE" w:rsidRDefault="00086CC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2CCC6A56" w14:textId="77777777" w:rsidR="00086CCE" w:rsidRDefault="00086CC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5B76A30F" w14:textId="77777777" w:rsidR="00147D83" w:rsidRPr="007B480C" w:rsidRDefault="00147D83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ALLEGATO 3</w:t>
      </w:r>
    </w:p>
    <w:p w14:paraId="715A675D" w14:textId="77777777" w:rsidR="00035AAE" w:rsidRPr="007B480C" w:rsidRDefault="00035AAE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343C50B9" w14:textId="77777777" w:rsidR="00035AAE" w:rsidRPr="0050087A" w:rsidRDefault="00035AAE" w:rsidP="0050087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</w:pPr>
      <w:r w:rsidRPr="0050087A"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  <w:t xml:space="preserve">AZIONI DI FORMAZIONE </w:t>
      </w:r>
      <w:proofErr w:type="gramStart"/>
      <w:r w:rsidRPr="0050087A"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  <w:t>DEL  PERSONALE</w:t>
      </w:r>
      <w:proofErr w:type="gramEnd"/>
      <w:r w:rsidRPr="0050087A">
        <w:rPr>
          <w:rFonts w:asciiTheme="minorHAnsi" w:hAnsiTheme="minorHAnsi" w:cs="BodoniMTBlack,Italic"/>
          <w:b/>
          <w:i/>
          <w:iCs/>
          <w:color w:val="000000"/>
          <w:sz w:val="24"/>
          <w:szCs w:val="24"/>
        </w:rPr>
        <w:t xml:space="preserve"> AMMINISTRATIVO  </w:t>
      </w:r>
    </w:p>
    <w:p w14:paraId="08F19F74" w14:textId="77777777" w:rsidR="00035AAE" w:rsidRPr="007B480C" w:rsidRDefault="00035AAE" w:rsidP="00035A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doniMTBlack,Italic"/>
          <w:i/>
          <w:iCs/>
          <w:color w:val="000000"/>
          <w:sz w:val="24"/>
          <w:szCs w:val="24"/>
        </w:rPr>
      </w:pPr>
    </w:p>
    <w:p w14:paraId="387EDB3D" w14:textId="77777777" w:rsidR="00035AAE" w:rsidRPr="007B480C" w:rsidRDefault="00035AA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INFORMATIVA PRYVACY</w:t>
      </w:r>
    </w:p>
    <w:p w14:paraId="75AD928A" w14:textId="77777777" w:rsidR="00035AAE" w:rsidRPr="007B480C" w:rsidRDefault="00035AA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1EDBC11B" w14:textId="77777777" w:rsidR="00035AAE" w:rsidRPr="007B480C" w:rsidRDefault="00035AA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Si informa che L’Istituto Comprensivo </w:t>
      </w:r>
      <w:r w:rsidR="00686230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Dante Alighieri di San Giovanni in </w:t>
      </w:r>
      <w:proofErr w:type="gramStart"/>
      <w:r w:rsidR="00686230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Fiore</w:t>
      </w:r>
      <w:r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 </w:t>
      </w:r>
      <w:r w:rsidR="0055596C" w:rsidRPr="007B480C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 xml:space="preserve">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raccoglie</w:t>
      </w:r>
      <w:proofErr w:type="gramEnd"/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, registra, elabora, conserva e custodisce dati personali identificativi dei soggetticon i quali entra in relazione</w:t>
      </w:r>
      <w:r w:rsidR="00C12F34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.</w:t>
      </w:r>
    </w:p>
    <w:p w14:paraId="6F8BDDC8" w14:textId="77777777" w:rsidR="00035AAE" w:rsidRPr="007B480C" w:rsidRDefault="00035AA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</w:pPr>
    </w:p>
    <w:p w14:paraId="63C82B9A" w14:textId="77777777" w:rsidR="00C12F34" w:rsidRPr="007B480C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In applicazione del D. Lgs 196/2003, i dati personali sono trattati in</w:t>
      </w:r>
      <w:r w:rsidR="0055596C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modo lecito, secondo correttezza e con adozione di idonee misure di protezionerelativamente </w:t>
      </w:r>
    </w:p>
    <w:p w14:paraId="113DAD28" w14:textId="77777777" w:rsidR="00147D83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all</w:t>
      </w:r>
      <w:r w:rsidR="00035AAE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’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ambiente in cui vengono custoditi, al sistema adottato per elaborarli, ai</w:t>
      </w:r>
      <w:r w:rsidR="0055596C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soggetti incaricati del trattamento.</w:t>
      </w:r>
    </w:p>
    <w:p w14:paraId="062894D4" w14:textId="77777777" w:rsidR="0050087A" w:rsidRPr="007B480C" w:rsidRDefault="0050087A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14:paraId="5DE22C75" w14:textId="77777777" w:rsidR="00147D83" w:rsidRPr="007B480C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Titolare del Trattamento dei dati e il Dirigente scolastico, quale suo Rappresentante Legale.</w:t>
      </w:r>
    </w:p>
    <w:p w14:paraId="48D05B1F" w14:textId="77777777" w:rsidR="00147D83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Responsabile del Tr</w:t>
      </w:r>
      <w:r w:rsidR="00035AAE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attamento dei dati </w:t>
      </w:r>
      <w:r w:rsidR="00C12F34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è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il DSGA.</w:t>
      </w:r>
    </w:p>
    <w:p w14:paraId="7C448D33" w14:textId="77777777" w:rsidR="0050087A" w:rsidRPr="007B480C" w:rsidRDefault="0050087A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14:paraId="6CE9CEAB" w14:textId="77777777" w:rsidR="00147D83" w:rsidRPr="007B480C" w:rsidRDefault="00C12F34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I dati possono </w:t>
      </w:r>
      <w:proofErr w:type="gramStart"/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essere </w:t>
      </w:r>
      <w:r w:rsidR="00147D83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trattati</w:t>
      </w:r>
      <w:proofErr w:type="gramEnd"/>
      <w:r w:rsidR="00147D83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in relazione ad adempimenti 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relativi o connessi al</w:t>
      </w:r>
      <w:r w:rsidR="00147D83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la</w:t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gestione dell</w:t>
      </w:r>
      <w:r w:rsidR="00147D83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’Istituzione scolastica.</w:t>
      </w:r>
    </w:p>
    <w:p w14:paraId="60AA5AC0" w14:textId="77777777" w:rsidR="00C12F34" w:rsidRPr="007B480C" w:rsidRDefault="00C12F34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14:paraId="02684F7F" w14:textId="77777777" w:rsidR="00147D83" w:rsidRPr="007B480C" w:rsidRDefault="00147D83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Al soggetto interessato sono riconosciuti il diritto di accesso ai dati personali e gli altri dirittidefiniti dall’art. 7 del </w:t>
      </w:r>
      <w:proofErr w:type="spellStart"/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>D.Lgs</w:t>
      </w:r>
      <w:proofErr w:type="spellEnd"/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196/03.</w:t>
      </w:r>
    </w:p>
    <w:p w14:paraId="76BE6325" w14:textId="77777777" w:rsidR="00C12F34" w:rsidRPr="007B480C" w:rsidRDefault="00C12F34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color w:val="000000"/>
          <w:sz w:val="24"/>
          <w:szCs w:val="24"/>
        </w:rPr>
      </w:pPr>
    </w:p>
    <w:p w14:paraId="00EE8280" w14:textId="573568C4" w:rsidR="00147D83" w:rsidRPr="007B480C" w:rsidRDefault="00086CCE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b/>
          <w:color w:val="000000"/>
          <w:sz w:val="24"/>
          <w:szCs w:val="24"/>
        </w:rPr>
      </w:pPr>
      <w:r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_</w:t>
      </w:r>
      <w:r w:rsidR="002C1250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l</w:t>
      </w:r>
      <w:r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_ </w:t>
      </w:r>
      <w:proofErr w:type="spellStart"/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sot</w:t>
      </w:r>
      <w:r w:rsidR="002C1250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toscritt</w:t>
      </w:r>
      <w:proofErr w:type="spellEnd"/>
      <w:proofErr w:type="gramStart"/>
      <w:r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_ </w:t>
      </w:r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,</w:t>
      </w:r>
      <w:proofErr w:type="gramEnd"/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ricevuta l’informativa di cui all’art. 13 del D.Lgs. 196/03, esprime il</w:t>
      </w:r>
      <w:r w:rsidR="0055596C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proprio consenso affinch</w:t>
      </w:r>
      <w:r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é</w:t>
      </w:r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i dati personali forniti con la presente richiesta possano essere</w:t>
      </w:r>
      <w:r w:rsidR="00853350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</w:t>
      </w:r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trattati nel rispetto del </w:t>
      </w:r>
      <w:proofErr w:type="spellStart"/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>D.Lgs</w:t>
      </w:r>
      <w:proofErr w:type="spellEnd"/>
      <w:r w:rsidR="00147D83" w:rsidRPr="007B480C">
        <w:rPr>
          <w:rFonts w:asciiTheme="minorHAnsi" w:eastAsia="TimesNewRoman" w:hAnsiTheme="minorHAnsi" w:cs="TimesNewRoman"/>
          <w:b/>
          <w:color w:val="000000"/>
          <w:sz w:val="24"/>
          <w:szCs w:val="24"/>
        </w:rPr>
        <w:t xml:space="preserve"> per gli adempimenti connessi alla presente procedura.</w:t>
      </w:r>
    </w:p>
    <w:p w14:paraId="59111CE0" w14:textId="77777777" w:rsidR="0055596C" w:rsidRPr="007B480C" w:rsidRDefault="0055596C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b/>
          <w:color w:val="000000"/>
          <w:sz w:val="24"/>
          <w:szCs w:val="24"/>
        </w:rPr>
      </w:pPr>
    </w:p>
    <w:p w14:paraId="008D95F2" w14:textId="77777777" w:rsidR="0055596C" w:rsidRPr="007B480C" w:rsidRDefault="0055596C" w:rsidP="00C12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="TimesNewRoman"/>
          <w:b/>
          <w:color w:val="000000"/>
          <w:sz w:val="24"/>
          <w:szCs w:val="24"/>
        </w:rPr>
      </w:pPr>
    </w:p>
    <w:p w14:paraId="52BE1850" w14:textId="77777777" w:rsidR="00C12F34" w:rsidRPr="007B480C" w:rsidRDefault="00C12F34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b/>
          <w:color w:val="000000"/>
          <w:sz w:val="24"/>
          <w:szCs w:val="24"/>
        </w:rPr>
      </w:pPr>
    </w:p>
    <w:p w14:paraId="61B7A621" w14:textId="77777777" w:rsidR="00C12F34" w:rsidRPr="007B480C" w:rsidRDefault="00C12F34" w:rsidP="00147D83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data  </w:t>
      </w:r>
      <w:r w:rsidR="002C1250"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   </w:t>
      </w:r>
      <w:r w:rsidR="00686230">
        <w:rPr>
          <w:rFonts w:asciiTheme="minorHAnsi" w:eastAsia="TimesNewRoman" w:hAnsiTheme="minorHAnsi" w:cs="TimesNewRoman"/>
          <w:color w:val="000000"/>
          <w:sz w:val="24"/>
          <w:szCs w:val="24"/>
        </w:rPr>
        <w:t>______________________</w:t>
      </w:r>
    </w:p>
    <w:p w14:paraId="5D6D28F6" w14:textId="77777777" w:rsidR="00C12F34" w:rsidRDefault="00DB6C6A" w:rsidP="00C12F34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BookmanOldStyle,Bold" w:cs="TimesNewRoman,Bold"/>
          <w:b/>
          <w:bCs/>
          <w:color w:val="000000"/>
          <w:sz w:val="24"/>
          <w:szCs w:val="24"/>
        </w:rPr>
      </w:pP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Pr="007B480C">
        <w:rPr>
          <w:rFonts w:asciiTheme="minorHAnsi" w:eastAsia="TimesNewRoman" w:hAnsiTheme="minorHAnsi" w:cs="TimesNewRoman"/>
          <w:color w:val="000000"/>
          <w:sz w:val="24"/>
          <w:szCs w:val="24"/>
        </w:rPr>
        <w:tab/>
      </w:r>
      <w:r w:rsidR="00686230">
        <w:rPr>
          <w:rFonts w:asciiTheme="minorHAnsi" w:eastAsia="TimesNewRoman,Bold" w:hAnsiTheme="minorHAnsi" w:cs="TimesNewRoman,Bold"/>
          <w:b/>
          <w:bCs/>
          <w:color w:val="000000"/>
          <w:sz w:val="24"/>
          <w:szCs w:val="24"/>
        </w:rPr>
        <w:t>firma________________________________</w:t>
      </w:r>
    </w:p>
    <w:sectPr w:rsidR="00C12F34" w:rsidSect="00E10CB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MTBlack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63C"/>
    <w:multiLevelType w:val="hybridMultilevel"/>
    <w:tmpl w:val="7D943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094"/>
    <w:multiLevelType w:val="hybridMultilevel"/>
    <w:tmpl w:val="D18CA2C6"/>
    <w:lvl w:ilvl="0" w:tplc="0410000B">
      <w:start w:val="1"/>
      <w:numFmt w:val="bullet"/>
      <w:lvlText w:val=""/>
      <w:lvlJc w:val="left"/>
      <w:pPr>
        <w:ind w:left="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1048333260">
    <w:abstractNumId w:val="0"/>
  </w:num>
  <w:num w:numId="2" w16cid:durableId="204945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45A"/>
    <w:rsid w:val="00000BA4"/>
    <w:rsid w:val="0000191A"/>
    <w:rsid w:val="00012948"/>
    <w:rsid w:val="00020FEF"/>
    <w:rsid w:val="00022668"/>
    <w:rsid w:val="000234C6"/>
    <w:rsid w:val="00024340"/>
    <w:rsid w:val="00026BBF"/>
    <w:rsid w:val="00030113"/>
    <w:rsid w:val="00035196"/>
    <w:rsid w:val="00035AAE"/>
    <w:rsid w:val="000367A0"/>
    <w:rsid w:val="00036C0C"/>
    <w:rsid w:val="000460C9"/>
    <w:rsid w:val="0004662D"/>
    <w:rsid w:val="00050DD9"/>
    <w:rsid w:val="000532DC"/>
    <w:rsid w:val="00053F47"/>
    <w:rsid w:val="00060E08"/>
    <w:rsid w:val="0006183E"/>
    <w:rsid w:val="0006248F"/>
    <w:rsid w:val="00062555"/>
    <w:rsid w:val="00062CEF"/>
    <w:rsid w:val="00071C34"/>
    <w:rsid w:val="000763DD"/>
    <w:rsid w:val="00080D7A"/>
    <w:rsid w:val="00082618"/>
    <w:rsid w:val="00082861"/>
    <w:rsid w:val="000836CC"/>
    <w:rsid w:val="0008390D"/>
    <w:rsid w:val="00086CCE"/>
    <w:rsid w:val="00087301"/>
    <w:rsid w:val="00090911"/>
    <w:rsid w:val="00097462"/>
    <w:rsid w:val="000A0C4E"/>
    <w:rsid w:val="000A10D9"/>
    <w:rsid w:val="000A1BCB"/>
    <w:rsid w:val="000A2B2E"/>
    <w:rsid w:val="000A3672"/>
    <w:rsid w:val="000A423A"/>
    <w:rsid w:val="000B1B86"/>
    <w:rsid w:val="000B2DCE"/>
    <w:rsid w:val="000B65FA"/>
    <w:rsid w:val="000C05D6"/>
    <w:rsid w:val="000C1727"/>
    <w:rsid w:val="000C232B"/>
    <w:rsid w:val="000C5317"/>
    <w:rsid w:val="000C7F61"/>
    <w:rsid w:val="000D0F1E"/>
    <w:rsid w:val="000D43E3"/>
    <w:rsid w:val="000D79EF"/>
    <w:rsid w:val="000D7A89"/>
    <w:rsid w:val="000E333A"/>
    <w:rsid w:val="000E3711"/>
    <w:rsid w:val="000E5980"/>
    <w:rsid w:val="000E5BC7"/>
    <w:rsid w:val="000E61ED"/>
    <w:rsid w:val="000E6D86"/>
    <w:rsid w:val="000F17FA"/>
    <w:rsid w:val="000F31B3"/>
    <w:rsid w:val="000F4857"/>
    <w:rsid w:val="000F5ABF"/>
    <w:rsid w:val="000F7AD2"/>
    <w:rsid w:val="001032B5"/>
    <w:rsid w:val="00111E8B"/>
    <w:rsid w:val="00112427"/>
    <w:rsid w:val="00112A3F"/>
    <w:rsid w:val="00114580"/>
    <w:rsid w:val="00116CF4"/>
    <w:rsid w:val="00117A0C"/>
    <w:rsid w:val="00117FBE"/>
    <w:rsid w:val="001200FA"/>
    <w:rsid w:val="0012467D"/>
    <w:rsid w:val="00124D8B"/>
    <w:rsid w:val="0013049C"/>
    <w:rsid w:val="00131A35"/>
    <w:rsid w:val="00131B4A"/>
    <w:rsid w:val="00133296"/>
    <w:rsid w:val="00133ECE"/>
    <w:rsid w:val="00134928"/>
    <w:rsid w:val="0013648B"/>
    <w:rsid w:val="00141ED8"/>
    <w:rsid w:val="00146306"/>
    <w:rsid w:val="0014678D"/>
    <w:rsid w:val="001469BB"/>
    <w:rsid w:val="00147D83"/>
    <w:rsid w:val="001520D6"/>
    <w:rsid w:val="00152924"/>
    <w:rsid w:val="0015428C"/>
    <w:rsid w:val="00156FA6"/>
    <w:rsid w:val="001628C6"/>
    <w:rsid w:val="001653AA"/>
    <w:rsid w:val="00174999"/>
    <w:rsid w:val="00174C06"/>
    <w:rsid w:val="00176524"/>
    <w:rsid w:val="00180905"/>
    <w:rsid w:val="00185DD4"/>
    <w:rsid w:val="00186330"/>
    <w:rsid w:val="001910CB"/>
    <w:rsid w:val="001943D0"/>
    <w:rsid w:val="001945DA"/>
    <w:rsid w:val="0019728F"/>
    <w:rsid w:val="00197E87"/>
    <w:rsid w:val="001A10B7"/>
    <w:rsid w:val="001A37BB"/>
    <w:rsid w:val="001A5BC7"/>
    <w:rsid w:val="001A77AD"/>
    <w:rsid w:val="001B52DE"/>
    <w:rsid w:val="001B54E7"/>
    <w:rsid w:val="001B792B"/>
    <w:rsid w:val="001C4D0C"/>
    <w:rsid w:val="001C4E10"/>
    <w:rsid w:val="001C5E1A"/>
    <w:rsid w:val="001C67DD"/>
    <w:rsid w:val="001D0ABA"/>
    <w:rsid w:val="001D1C0A"/>
    <w:rsid w:val="001E1E37"/>
    <w:rsid w:val="001E2E3E"/>
    <w:rsid w:val="001E3DBE"/>
    <w:rsid w:val="001E4C29"/>
    <w:rsid w:val="001E5079"/>
    <w:rsid w:val="001E526F"/>
    <w:rsid w:val="001E6CB3"/>
    <w:rsid w:val="00204258"/>
    <w:rsid w:val="00204680"/>
    <w:rsid w:val="0020564B"/>
    <w:rsid w:val="0020650C"/>
    <w:rsid w:val="00207201"/>
    <w:rsid w:val="002147E0"/>
    <w:rsid w:val="00220DB1"/>
    <w:rsid w:val="0022195E"/>
    <w:rsid w:val="00221DF6"/>
    <w:rsid w:val="002225D0"/>
    <w:rsid w:val="00222C28"/>
    <w:rsid w:val="0022304F"/>
    <w:rsid w:val="002236EA"/>
    <w:rsid w:val="00226012"/>
    <w:rsid w:val="0023027C"/>
    <w:rsid w:val="00237629"/>
    <w:rsid w:val="00240B92"/>
    <w:rsid w:val="002446EA"/>
    <w:rsid w:val="00246CAA"/>
    <w:rsid w:val="00250385"/>
    <w:rsid w:val="002512F4"/>
    <w:rsid w:val="0026219C"/>
    <w:rsid w:val="00264007"/>
    <w:rsid w:val="00264944"/>
    <w:rsid w:val="00265195"/>
    <w:rsid w:val="00273B86"/>
    <w:rsid w:val="0027682C"/>
    <w:rsid w:val="002810FD"/>
    <w:rsid w:val="00282C54"/>
    <w:rsid w:val="00283187"/>
    <w:rsid w:val="00284FDD"/>
    <w:rsid w:val="0028555B"/>
    <w:rsid w:val="00287923"/>
    <w:rsid w:val="0028792A"/>
    <w:rsid w:val="002940CE"/>
    <w:rsid w:val="00294641"/>
    <w:rsid w:val="002962CD"/>
    <w:rsid w:val="002A364F"/>
    <w:rsid w:val="002A3A66"/>
    <w:rsid w:val="002A4192"/>
    <w:rsid w:val="002B05A4"/>
    <w:rsid w:val="002B176D"/>
    <w:rsid w:val="002B1ACB"/>
    <w:rsid w:val="002B2DD1"/>
    <w:rsid w:val="002B7572"/>
    <w:rsid w:val="002C1250"/>
    <w:rsid w:val="002C28E5"/>
    <w:rsid w:val="002C2914"/>
    <w:rsid w:val="002C5D61"/>
    <w:rsid w:val="002D2E7F"/>
    <w:rsid w:val="002D31EA"/>
    <w:rsid w:val="002D321F"/>
    <w:rsid w:val="002D7495"/>
    <w:rsid w:val="002D7AF7"/>
    <w:rsid w:val="002E25FB"/>
    <w:rsid w:val="002E2782"/>
    <w:rsid w:val="002E3FC3"/>
    <w:rsid w:val="002E47E3"/>
    <w:rsid w:val="002E4B3C"/>
    <w:rsid w:val="002E6437"/>
    <w:rsid w:val="002E6BA5"/>
    <w:rsid w:val="002E6F29"/>
    <w:rsid w:val="002F0F86"/>
    <w:rsid w:val="002F1333"/>
    <w:rsid w:val="002F33B0"/>
    <w:rsid w:val="002F4457"/>
    <w:rsid w:val="002F7117"/>
    <w:rsid w:val="00303B24"/>
    <w:rsid w:val="0030502E"/>
    <w:rsid w:val="0030719B"/>
    <w:rsid w:val="003072A0"/>
    <w:rsid w:val="00310290"/>
    <w:rsid w:val="0031424F"/>
    <w:rsid w:val="00315868"/>
    <w:rsid w:val="00315896"/>
    <w:rsid w:val="00316CD6"/>
    <w:rsid w:val="00323133"/>
    <w:rsid w:val="003234C4"/>
    <w:rsid w:val="0032657C"/>
    <w:rsid w:val="00335346"/>
    <w:rsid w:val="003354A5"/>
    <w:rsid w:val="003360B9"/>
    <w:rsid w:val="0033773B"/>
    <w:rsid w:val="00340BCB"/>
    <w:rsid w:val="003462EC"/>
    <w:rsid w:val="00347D2C"/>
    <w:rsid w:val="00351B57"/>
    <w:rsid w:val="003569B7"/>
    <w:rsid w:val="003620B1"/>
    <w:rsid w:val="003629C8"/>
    <w:rsid w:val="003629FD"/>
    <w:rsid w:val="003645BA"/>
    <w:rsid w:val="00370168"/>
    <w:rsid w:val="00370C0B"/>
    <w:rsid w:val="00384A92"/>
    <w:rsid w:val="00386BC3"/>
    <w:rsid w:val="0038752F"/>
    <w:rsid w:val="00394D01"/>
    <w:rsid w:val="003951DF"/>
    <w:rsid w:val="00396BA2"/>
    <w:rsid w:val="003A05FE"/>
    <w:rsid w:val="003A0D4B"/>
    <w:rsid w:val="003A5452"/>
    <w:rsid w:val="003A545A"/>
    <w:rsid w:val="003B19C2"/>
    <w:rsid w:val="003B58BC"/>
    <w:rsid w:val="003B73F1"/>
    <w:rsid w:val="003C05E4"/>
    <w:rsid w:val="003C2317"/>
    <w:rsid w:val="003C2700"/>
    <w:rsid w:val="003C2C5D"/>
    <w:rsid w:val="003C2C90"/>
    <w:rsid w:val="003C4D9C"/>
    <w:rsid w:val="003C685F"/>
    <w:rsid w:val="003C7AAB"/>
    <w:rsid w:val="003D01FA"/>
    <w:rsid w:val="003D15E0"/>
    <w:rsid w:val="003D381C"/>
    <w:rsid w:val="003D6385"/>
    <w:rsid w:val="003E2547"/>
    <w:rsid w:val="003E2F68"/>
    <w:rsid w:val="003E4CFE"/>
    <w:rsid w:val="003E6196"/>
    <w:rsid w:val="003E7293"/>
    <w:rsid w:val="003E7525"/>
    <w:rsid w:val="003F29DC"/>
    <w:rsid w:val="003F3429"/>
    <w:rsid w:val="003F3E89"/>
    <w:rsid w:val="00400F24"/>
    <w:rsid w:val="004041C9"/>
    <w:rsid w:val="00413B71"/>
    <w:rsid w:val="00422AE9"/>
    <w:rsid w:val="00425758"/>
    <w:rsid w:val="00431AFE"/>
    <w:rsid w:val="00433ABF"/>
    <w:rsid w:val="00434B43"/>
    <w:rsid w:val="00435E1F"/>
    <w:rsid w:val="00437B44"/>
    <w:rsid w:val="00443508"/>
    <w:rsid w:val="00446A01"/>
    <w:rsid w:val="00446AE7"/>
    <w:rsid w:val="004477AF"/>
    <w:rsid w:val="0044797C"/>
    <w:rsid w:val="004536CF"/>
    <w:rsid w:val="00453A2D"/>
    <w:rsid w:val="00454B83"/>
    <w:rsid w:val="00455832"/>
    <w:rsid w:val="00455AAA"/>
    <w:rsid w:val="0045628A"/>
    <w:rsid w:val="0045774F"/>
    <w:rsid w:val="004618B0"/>
    <w:rsid w:val="004622B7"/>
    <w:rsid w:val="00463CD1"/>
    <w:rsid w:val="00467802"/>
    <w:rsid w:val="00471731"/>
    <w:rsid w:val="00471A26"/>
    <w:rsid w:val="00472D79"/>
    <w:rsid w:val="0047790D"/>
    <w:rsid w:val="00480DED"/>
    <w:rsid w:val="0048363D"/>
    <w:rsid w:val="00484084"/>
    <w:rsid w:val="00484EFF"/>
    <w:rsid w:val="00491D2E"/>
    <w:rsid w:val="00491DF4"/>
    <w:rsid w:val="00492A2C"/>
    <w:rsid w:val="00493748"/>
    <w:rsid w:val="00495662"/>
    <w:rsid w:val="00495E98"/>
    <w:rsid w:val="00496BBA"/>
    <w:rsid w:val="004A11DC"/>
    <w:rsid w:val="004A1334"/>
    <w:rsid w:val="004A4E53"/>
    <w:rsid w:val="004B106B"/>
    <w:rsid w:val="004B4878"/>
    <w:rsid w:val="004B7BA6"/>
    <w:rsid w:val="004C152D"/>
    <w:rsid w:val="004C387D"/>
    <w:rsid w:val="004C74E0"/>
    <w:rsid w:val="004C7B03"/>
    <w:rsid w:val="004D6133"/>
    <w:rsid w:val="004E1620"/>
    <w:rsid w:val="004E375B"/>
    <w:rsid w:val="004E40AA"/>
    <w:rsid w:val="004E4B27"/>
    <w:rsid w:val="004E5996"/>
    <w:rsid w:val="004F694D"/>
    <w:rsid w:val="0050087A"/>
    <w:rsid w:val="0050150F"/>
    <w:rsid w:val="005054AB"/>
    <w:rsid w:val="00506303"/>
    <w:rsid w:val="0050703E"/>
    <w:rsid w:val="00507789"/>
    <w:rsid w:val="00510329"/>
    <w:rsid w:val="005121D9"/>
    <w:rsid w:val="00515E09"/>
    <w:rsid w:val="00523432"/>
    <w:rsid w:val="005257DC"/>
    <w:rsid w:val="005274FD"/>
    <w:rsid w:val="00531E91"/>
    <w:rsid w:val="0053353D"/>
    <w:rsid w:val="00535892"/>
    <w:rsid w:val="00537E2B"/>
    <w:rsid w:val="0054182E"/>
    <w:rsid w:val="00545BEB"/>
    <w:rsid w:val="00554AD9"/>
    <w:rsid w:val="0055596C"/>
    <w:rsid w:val="0056031C"/>
    <w:rsid w:val="00561193"/>
    <w:rsid w:val="005611C3"/>
    <w:rsid w:val="00561376"/>
    <w:rsid w:val="00562825"/>
    <w:rsid w:val="00564AF4"/>
    <w:rsid w:val="00567579"/>
    <w:rsid w:val="00573736"/>
    <w:rsid w:val="005879DE"/>
    <w:rsid w:val="00592F1A"/>
    <w:rsid w:val="005937FA"/>
    <w:rsid w:val="0059501A"/>
    <w:rsid w:val="0059527F"/>
    <w:rsid w:val="005956A5"/>
    <w:rsid w:val="0059646C"/>
    <w:rsid w:val="005A1F32"/>
    <w:rsid w:val="005A360B"/>
    <w:rsid w:val="005A36A0"/>
    <w:rsid w:val="005A6432"/>
    <w:rsid w:val="005B0AF6"/>
    <w:rsid w:val="005B0CF8"/>
    <w:rsid w:val="005B2835"/>
    <w:rsid w:val="005B42FB"/>
    <w:rsid w:val="005B7767"/>
    <w:rsid w:val="005C2F03"/>
    <w:rsid w:val="005C32CE"/>
    <w:rsid w:val="005C3DA4"/>
    <w:rsid w:val="005C4667"/>
    <w:rsid w:val="005C5C3C"/>
    <w:rsid w:val="005D1F5F"/>
    <w:rsid w:val="005D2B4B"/>
    <w:rsid w:val="005D604E"/>
    <w:rsid w:val="005E11AD"/>
    <w:rsid w:val="005E327C"/>
    <w:rsid w:val="005E3542"/>
    <w:rsid w:val="005E5430"/>
    <w:rsid w:val="005F151C"/>
    <w:rsid w:val="005F27DC"/>
    <w:rsid w:val="006002B4"/>
    <w:rsid w:val="00601335"/>
    <w:rsid w:val="00602BFD"/>
    <w:rsid w:val="00602F91"/>
    <w:rsid w:val="00604038"/>
    <w:rsid w:val="00604458"/>
    <w:rsid w:val="006072F0"/>
    <w:rsid w:val="00611668"/>
    <w:rsid w:val="00611838"/>
    <w:rsid w:val="00611C66"/>
    <w:rsid w:val="00612D58"/>
    <w:rsid w:val="0061505A"/>
    <w:rsid w:val="00617FAD"/>
    <w:rsid w:val="0063086C"/>
    <w:rsid w:val="00633148"/>
    <w:rsid w:val="0063437F"/>
    <w:rsid w:val="006374CD"/>
    <w:rsid w:val="00641152"/>
    <w:rsid w:val="00641F21"/>
    <w:rsid w:val="00642279"/>
    <w:rsid w:val="00642D87"/>
    <w:rsid w:val="006439B9"/>
    <w:rsid w:val="00644CD0"/>
    <w:rsid w:val="00653449"/>
    <w:rsid w:val="0065396D"/>
    <w:rsid w:val="00654A51"/>
    <w:rsid w:val="006648C0"/>
    <w:rsid w:val="006658E1"/>
    <w:rsid w:val="00670A27"/>
    <w:rsid w:val="006719FE"/>
    <w:rsid w:val="00672EDB"/>
    <w:rsid w:val="00673E49"/>
    <w:rsid w:val="00674FC2"/>
    <w:rsid w:val="00681736"/>
    <w:rsid w:val="00685FCE"/>
    <w:rsid w:val="00686230"/>
    <w:rsid w:val="006863F8"/>
    <w:rsid w:val="00687B3A"/>
    <w:rsid w:val="00687EA8"/>
    <w:rsid w:val="0069088B"/>
    <w:rsid w:val="006910AF"/>
    <w:rsid w:val="006936E4"/>
    <w:rsid w:val="00693B91"/>
    <w:rsid w:val="0069420C"/>
    <w:rsid w:val="006975F1"/>
    <w:rsid w:val="006A1BA8"/>
    <w:rsid w:val="006A1EA3"/>
    <w:rsid w:val="006A4C81"/>
    <w:rsid w:val="006A5AD2"/>
    <w:rsid w:val="006A66C4"/>
    <w:rsid w:val="006B03B2"/>
    <w:rsid w:val="006B2108"/>
    <w:rsid w:val="006B5842"/>
    <w:rsid w:val="006B6600"/>
    <w:rsid w:val="006B7801"/>
    <w:rsid w:val="006D009E"/>
    <w:rsid w:val="006D0235"/>
    <w:rsid w:val="006D1649"/>
    <w:rsid w:val="006D2150"/>
    <w:rsid w:val="006D40CC"/>
    <w:rsid w:val="006D7142"/>
    <w:rsid w:val="006D7DBE"/>
    <w:rsid w:val="006D7E0E"/>
    <w:rsid w:val="006E0218"/>
    <w:rsid w:val="006E0ED4"/>
    <w:rsid w:val="006E1311"/>
    <w:rsid w:val="006F0F7E"/>
    <w:rsid w:val="006F10D9"/>
    <w:rsid w:val="006F11B9"/>
    <w:rsid w:val="006F1833"/>
    <w:rsid w:val="006F344E"/>
    <w:rsid w:val="006F40F7"/>
    <w:rsid w:val="006F45CD"/>
    <w:rsid w:val="006F4C75"/>
    <w:rsid w:val="006F7B13"/>
    <w:rsid w:val="00700246"/>
    <w:rsid w:val="00700A5E"/>
    <w:rsid w:val="00707B18"/>
    <w:rsid w:val="0071363B"/>
    <w:rsid w:val="00714B87"/>
    <w:rsid w:val="00722892"/>
    <w:rsid w:val="0072436A"/>
    <w:rsid w:val="00726546"/>
    <w:rsid w:val="0072731B"/>
    <w:rsid w:val="007279CA"/>
    <w:rsid w:val="007301C6"/>
    <w:rsid w:val="00731332"/>
    <w:rsid w:val="007321B5"/>
    <w:rsid w:val="00735205"/>
    <w:rsid w:val="0073648E"/>
    <w:rsid w:val="0073667D"/>
    <w:rsid w:val="00736A31"/>
    <w:rsid w:val="007436C6"/>
    <w:rsid w:val="00743B1B"/>
    <w:rsid w:val="0074455F"/>
    <w:rsid w:val="00744ED9"/>
    <w:rsid w:val="00747433"/>
    <w:rsid w:val="00747BA6"/>
    <w:rsid w:val="0075132A"/>
    <w:rsid w:val="0075591F"/>
    <w:rsid w:val="007562E8"/>
    <w:rsid w:val="00757090"/>
    <w:rsid w:val="00757473"/>
    <w:rsid w:val="0076304A"/>
    <w:rsid w:val="00764BEB"/>
    <w:rsid w:val="00767269"/>
    <w:rsid w:val="00767353"/>
    <w:rsid w:val="0077316E"/>
    <w:rsid w:val="00773D9B"/>
    <w:rsid w:val="0077532A"/>
    <w:rsid w:val="00781F1F"/>
    <w:rsid w:val="00787180"/>
    <w:rsid w:val="00787B8F"/>
    <w:rsid w:val="00790474"/>
    <w:rsid w:val="0079401E"/>
    <w:rsid w:val="00795B6C"/>
    <w:rsid w:val="0079760C"/>
    <w:rsid w:val="007A3576"/>
    <w:rsid w:val="007A3AEF"/>
    <w:rsid w:val="007A5484"/>
    <w:rsid w:val="007A5BFF"/>
    <w:rsid w:val="007A61C5"/>
    <w:rsid w:val="007A78F2"/>
    <w:rsid w:val="007B1A96"/>
    <w:rsid w:val="007B24F1"/>
    <w:rsid w:val="007B3A3E"/>
    <w:rsid w:val="007B480C"/>
    <w:rsid w:val="007B597B"/>
    <w:rsid w:val="007C0165"/>
    <w:rsid w:val="007C1F69"/>
    <w:rsid w:val="007C21A8"/>
    <w:rsid w:val="007C21F0"/>
    <w:rsid w:val="007D3DC0"/>
    <w:rsid w:val="007D4F59"/>
    <w:rsid w:val="007D7FC6"/>
    <w:rsid w:val="007E32D9"/>
    <w:rsid w:val="007E5CD5"/>
    <w:rsid w:val="007E6AE3"/>
    <w:rsid w:val="007F2669"/>
    <w:rsid w:val="007F4C89"/>
    <w:rsid w:val="00800F09"/>
    <w:rsid w:val="008069BA"/>
    <w:rsid w:val="00810D74"/>
    <w:rsid w:val="00811020"/>
    <w:rsid w:val="00813AFF"/>
    <w:rsid w:val="00815C7A"/>
    <w:rsid w:val="00821C77"/>
    <w:rsid w:val="00822BAD"/>
    <w:rsid w:val="00822BFF"/>
    <w:rsid w:val="00823A0E"/>
    <w:rsid w:val="0083298A"/>
    <w:rsid w:val="0083323F"/>
    <w:rsid w:val="0083370A"/>
    <w:rsid w:val="008340E0"/>
    <w:rsid w:val="00834745"/>
    <w:rsid w:val="0084006D"/>
    <w:rsid w:val="008410D9"/>
    <w:rsid w:val="00842772"/>
    <w:rsid w:val="00842D13"/>
    <w:rsid w:val="0084566F"/>
    <w:rsid w:val="008502AC"/>
    <w:rsid w:val="008512DA"/>
    <w:rsid w:val="00853350"/>
    <w:rsid w:val="008535AE"/>
    <w:rsid w:val="00854A6C"/>
    <w:rsid w:val="00862DF0"/>
    <w:rsid w:val="00866BDE"/>
    <w:rsid w:val="00866E8F"/>
    <w:rsid w:val="00872386"/>
    <w:rsid w:val="008737DC"/>
    <w:rsid w:val="00874392"/>
    <w:rsid w:val="0087646F"/>
    <w:rsid w:val="00881045"/>
    <w:rsid w:val="00881488"/>
    <w:rsid w:val="00882252"/>
    <w:rsid w:val="00885DF5"/>
    <w:rsid w:val="00893C02"/>
    <w:rsid w:val="00895DAB"/>
    <w:rsid w:val="008A0AEB"/>
    <w:rsid w:val="008A25FD"/>
    <w:rsid w:val="008A28ED"/>
    <w:rsid w:val="008A3C7D"/>
    <w:rsid w:val="008A44D1"/>
    <w:rsid w:val="008B3603"/>
    <w:rsid w:val="008B3A48"/>
    <w:rsid w:val="008B3B49"/>
    <w:rsid w:val="008C29BF"/>
    <w:rsid w:val="008C44E2"/>
    <w:rsid w:val="008C4840"/>
    <w:rsid w:val="008C503E"/>
    <w:rsid w:val="008D275C"/>
    <w:rsid w:val="008D41FA"/>
    <w:rsid w:val="008D732D"/>
    <w:rsid w:val="008E197A"/>
    <w:rsid w:val="008E2692"/>
    <w:rsid w:val="008E7A81"/>
    <w:rsid w:val="008F225C"/>
    <w:rsid w:val="008F2998"/>
    <w:rsid w:val="008F2AEC"/>
    <w:rsid w:val="008F4DF7"/>
    <w:rsid w:val="00904A28"/>
    <w:rsid w:val="00905083"/>
    <w:rsid w:val="00906750"/>
    <w:rsid w:val="00907B12"/>
    <w:rsid w:val="00910630"/>
    <w:rsid w:val="00913811"/>
    <w:rsid w:val="00914FE2"/>
    <w:rsid w:val="009224F6"/>
    <w:rsid w:val="009251F4"/>
    <w:rsid w:val="00925AE0"/>
    <w:rsid w:val="0092637E"/>
    <w:rsid w:val="00926E5D"/>
    <w:rsid w:val="009276DD"/>
    <w:rsid w:val="00936208"/>
    <w:rsid w:val="00943845"/>
    <w:rsid w:val="00943B2F"/>
    <w:rsid w:val="0094439D"/>
    <w:rsid w:val="00947C17"/>
    <w:rsid w:val="00951DD0"/>
    <w:rsid w:val="00953EF5"/>
    <w:rsid w:val="0095471B"/>
    <w:rsid w:val="00960B68"/>
    <w:rsid w:val="00961180"/>
    <w:rsid w:val="00963B62"/>
    <w:rsid w:val="00964D22"/>
    <w:rsid w:val="00965D9B"/>
    <w:rsid w:val="00973404"/>
    <w:rsid w:val="00977C9D"/>
    <w:rsid w:val="00984D48"/>
    <w:rsid w:val="0099283F"/>
    <w:rsid w:val="009928EC"/>
    <w:rsid w:val="00994857"/>
    <w:rsid w:val="0099560F"/>
    <w:rsid w:val="00997E10"/>
    <w:rsid w:val="009A0E38"/>
    <w:rsid w:val="009A26AD"/>
    <w:rsid w:val="009A5697"/>
    <w:rsid w:val="009B099D"/>
    <w:rsid w:val="009B250D"/>
    <w:rsid w:val="009B27FC"/>
    <w:rsid w:val="009B54A7"/>
    <w:rsid w:val="009B6E86"/>
    <w:rsid w:val="009C083B"/>
    <w:rsid w:val="009C2F45"/>
    <w:rsid w:val="009C4E73"/>
    <w:rsid w:val="009C67B5"/>
    <w:rsid w:val="009E040A"/>
    <w:rsid w:val="009E6E58"/>
    <w:rsid w:val="009F0A01"/>
    <w:rsid w:val="009F15AE"/>
    <w:rsid w:val="009F219E"/>
    <w:rsid w:val="00A013F0"/>
    <w:rsid w:val="00A03277"/>
    <w:rsid w:val="00A04109"/>
    <w:rsid w:val="00A1204E"/>
    <w:rsid w:val="00A122B7"/>
    <w:rsid w:val="00A12AA3"/>
    <w:rsid w:val="00A146DB"/>
    <w:rsid w:val="00A21E67"/>
    <w:rsid w:val="00A220D7"/>
    <w:rsid w:val="00A24FE1"/>
    <w:rsid w:val="00A30D95"/>
    <w:rsid w:val="00A31B69"/>
    <w:rsid w:val="00A37D2A"/>
    <w:rsid w:val="00A40236"/>
    <w:rsid w:val="00A406EC"/>
    <w:rsid w:val="00A40B38"/>
    <w:rsid w:val="00A4157D"/>
    <w:rsid w:val="00A4167B"/>
    <w:rsid w:val="00A4469E"/>
    <w:rsid w:val="00A45BBC"/>
    <w:rsid w:val="00A4653D"/>
    <w:rsid w:val="00A4675C"/>
    <w:rsid w:val="00A47EE8"/>
    <w:rsid w:val="00A5260F"/>
    <w:rsid w:val="00A53F49"/>
    <w:rsid w:val="00A54B02"/>
    <w:rsid w:val="00A57ABC"/>
    <w:rsid w:val="00A60A7E"/>
    <w:rsid w:val="00A60CA9"/>
    <w:rsid w:val="00A63B36"/>
    <w:rsid w:val="00A646FB"/>
    <w:rsid w:val="00A66677"/>
    <w:rsid w:val="00A679F9"/>
    <w:rsid w:val="00A729F5"/>
    <w:rsid w:val="00A742E7"/>
    <w:rsid w:val="00A77D9A"/>
    <w:rsid w:val="00A84E3D"/>
    <w:rsid w:val="00A8584F"/>
    <w:rsid w:val="00A87626"/>
    <w:rsid w:val="00A87FA6"/>
    <w:rsid w:val="00A926A1"/>
    <w:rsid w:val="00A94634"/>
    <w:rsid w:val="00A957D4"/>
    <w:rsid w:val="00A9719E"/>
    <w:rsid w:val="00AA2348"/>
    <w:rsid w:val="00AA2B90"/>
    <w:rsid w:val="00AA4EB8"/>
    <w:rsid w:val="00AA6B7B"/>
    <w:rsid w:val="00AA6FEB"/>
    <w:rsid w:val="00AB1BC6"/>
    <w:rsid w:val="00AB28C7"/>
    <w:rsid w:val="00AB3423"/>
    <w:rsid w:val="00AC0A86"/>
    <w:rsid w:val="00AC19F0"/>
    <w:rsid w:val="00AC32F0"/>
    <w:rsid w:val="00AC52DF"/>
    <w:rsid w:val="00AC71A2"/>
    <w:rsid w:val="00AD0AA3"/>
    <w:rsid w:val="00AD0D02"/>
    <w:rsid w:val="00AD30C5"/>
    <w:rsid w:val="00AE00D6"/>
    <w:rsid w:val="00AE031C"/>
    <w:rsid w:val="00AE0C65"/>
    <w:rsid w:val="00AE1255"/>
    <w:rsid w:val="00AE2862"/>
    <w:rsid w:val="00AE4C49"/>
    <w:rsid w:val="00AF3FF4"/>
    <w:rsid w:val="00AF4056"/>
    <w:rsid w:val="00AF490F"/>
    <w:rsid w:val="00AF4C52"/>
    <w:rsid w:val="00AF5B7B"/>
    <w:rsid w:val="00AF5EBE"/>
    <w:rsid w:val="00B00DCA"/>
    <w:rsid w:val="00B03DE2"/>
    <w:rsid w:val="00B0596D"/>
    <w:rsid w:val="00B12942"/>
    <w:rsid w:val="00B13604"/>
    <w:rsid w:val="00B149D9"/>
    <w:rsid w:val="00B1500B"/>
    <w:rsid w:val="00B163D4"/>
    <w:rsid w:val="00B16691"/>
    <w:rsid w:val="00B21A4A"/>
    <w:rsid w:val="00B27D9F"/>
    <w:rsid w:val="00B3071B"/>
    <w:rsid w:val="00B328A4"/>
    <w:rsid w:val="00B34926"/>
    <w:rsid w:val="00B4080C"/>
    <w:rsid w:val="00B40AAF"/>
    <w:rsid w:val="00B44707"/>
    <w:rsid w:val="00B47130"/>
    <w:rsid w:val="00B504CF"/>
    <w:rsid w:val="00B5401F"/>
    <w:rsid w:val="00B56FAE"/>
    <w:rsid w:val="00B578C1"/>
    <w:rsid w:val="00B60550"/>
    <w:rsid w:val="00B60F4D"/>
    <w:rsid w:val="00B61F46"/>
    <w:rsid w:val="00B63540"/>
    <w:rsid w:val="00B64A32"/>
    <w:rsid w:val="00B6764C"/>
    <w:rsid w:val="00B752F9"/>
    <w:rsid w:val="00B777ED"/>
    <w:rsid w:val="00B802C0"/>
    <w:rsid w:val="00B85723"/>
    <w:rsid w:val="00B866A4"/>
    <w:rsid w:val="00B917C6"/>
    <w:rsid w:val="00B91E97"/>
    <w:rsid w:val="00B93105"/>
    <w:rsid w:val="00B935A4"/>
    <w:rsid w:val="00B960D2"/>
    <w:rsid w:val="00B97239"/>
    <w:rsid w:val="00B97DC0"/>
    <w:rsid w:val="00BA2A61"/>
    <w:rsid w:val="00BA2F29"/>
    <w:rsid w:val="00BA30BF"/>
    <w:rsid w:val="00BA3F7F"/>
    <w:rsid w:val="00BA4128"/>
    <w:rsid w:val="00BA6EA1"/>
    <w:rsid w:val="00BB0654"/>
    <w:rsid w:val="00BB3F5D"/>
    <w:rsid w:val="00BB519F"/>
    <w:rsid w:val="00BB6DA8"/>
    <w:rsid w:val="00BB6E78"/>
    <w:rsid w:val="00BC0A35"/>
    <w:rsid w:val="00BC2A55"/>
    <w:rsid w:val="00BD679B"/>
    <w:rsid w:val="00BE01E3"/>
    <w:rsid w:val="00BE257C"/>
    <w:rsid w:val="00BE5083"/>
    <w:rsid w:val="00BE5662"/>
    <w:rsid w:val="00BE601C"/>
    <w:rsid w:val="00BE625B"/>
    <w:rsid w:val="00BE68E2"/>
    <w:rsid w:val="00BF29A1"/>
    <w:rsid w:val="00BF3CE4"/>
    <w:rsid w:val="00BF50DC"/>
    <w:rsid w:val="00BF5161"/>
    <w:rsid w:val="00BF534C"/>
    <w:rsid w:val="00C01085"/>
    <w:rsid w:val="00C02E40"/>
    <w:rsid w:val="00C04334"/>
    <w:rsid w:val="00C053BB"/>
    <w:rsid w:val="00C05774"/>
    <w:rsid w:val="00C0584E"/>
    <w:rsid w:val="00C06002"/>
    <w:rsid w:val="00C06CD6"/>
    <w:rsid w:val="00C07880"/>
    <w:rsid w:val="00C10BA1"/>
    <w:rsid w:val="00C117BE"/>
    <w:rsid w:val="00C1182A"/>
    <w:rsid w:val="00C12F34"/>
    <w:rsid w:val="00C13D84"/>
    <w:rsid w:val="00C1414F"/>
    <w:rsid w:val="00C15662"/>
    <w:rsid w:val="00C16084"/>
    <w:rsid w:val="00C167FC"/>
    <w:rsid w:val="00C1738B"/>
    <w:rsid w:val="00C21692"/>
    <w:rsid w:val="00C232A0"/>
    <w:rsid w:val="00C26BE1"/>
    <w:rsid w:val="00C27E60"/>
    <w:rsid w:val="00C31BBC"/>
    <w:rsid w:val="00C31C36"/>
    <w:rsid w:val="00C322CD"/>
    <w:rsid w:val="00C34911"/>
    <w:rsid w:val="00C34AB6"/>
    <w:rsid w:val="00C361B1"/>
    <w:rsid w:val="00C44815"/>
    <w:rsid w:val="00C5062B"/>
    <w:rsid w:val="00C54758"/>
    <w:rsid w:val="00C54AD8"/>
    <w:rsid w:val="00C60195"/>
    <w:rsid w:val="00C6065B"/>
    <w:rsid w:val="00C621DD"/>
    <w:rsid w:val="00C646F4"/>
    <w:rsid w:val="00C65DCF"/>
    <w:rsid w:val="00C667E9"/>
    <w:rsid w:val="00C67D61"/>
    <w:rsid w:val="00C71E17"/>
    <w:rsid w:val="00C72CB7"/>
    <w:rsid w:val="00C733AF"/>
    <w:rsid w:val="00C73A61"/>
    <w:rsid w:val="00C80103"/>
    <w:rsid w:val="00C813A6"/>
    <w:rsid w:val="00C81A72"/>
    <w:rsid w:val="00C82AB0"/>
    <w:rsid w:val="00C92BD2"/>
    <w:rsid w:val="00C93AAA"/>
    <w:rsid w:val="00C96D14"/>
    <w:rsid w:val="00CA2142"/>
    <w:rsid w:val="00CA311F"/>
    <w:rsid w:val="00CA4330"/>
    <w:rsid w:val="00CA4A73"/>
    <w:rsid w:val="00CA6B77"/>
    <w:rsid w:val="00CA6DF9"/>
    <w:rsid w:val="00CA7C13"/>
    <w:rsid w:val="00CA7D1E"/>
    <w:rsid w:val="00CC266C"/>
    <w:rsid w:val="00CC31D4"/>
    <w:rsid w:val="00CC6317"/>
    <w:rsid w:val="00CD063C"/>
    <w:rsid w:val="00CD1422"/>
    <w:rsid w:val="00CD6628"/>
    <w:rsid w:val="00CE3F9E"/>
    <w:rsid w:val="00CE474C"/>
    <w:rsid w:val="00CE7374"/>
    <w:rsid w:val="00CF0702"/>
    <w:rsid w:val="00CF62CC"/>
    <w:rsid w:val="00CF6F48"/>
    <w:rsid w:val="00D026F9"/>
    <w:rsid w:val="00D0546F"/>
    <w:rsid w:val="00D05E56"/>
    <w:rsid w:val="00D06672"/>
    <w:rsid w:val="00D10638"/>
    <w:rsid w:val="00D148D7"/>
    <w:rsid w:val="00D15B33"/>
    <w:rsid w:val="00D15DA1"/>
    <w:rsid w:val="00D17608"/>
    <w:rsid w:val="00D21D18"/>
    <w:rsid w:val="00D228C4"/>
    <w:rsid w:val="00D232AB"/>
    <w:rsid w:val="00D23AE5"/>
    <w:rsid w:val="00D24E76"/>
    <w:rsid w:val="00D25EF6"/>
    <w:rsid w:val="00D2605C"/>
    <w:rsid w:val="00D26FD8"/>
    <w:rsid w:val="00D30C99"/>
    <w:rsid w:val="00D30E5B"/>
    <w:rsid w:val="00D31A5F"/>
    <w:rsid w:val="00D34FC8"/>
    <w:rsid w:val="00D36A95"/>
    <w:rsid w:val="00D41EBB"/>
    <w:rsid w:val="00D45D37"/>
    <w:rsid w:val="00D50E98"/>
    <w:rsid w:val="00D510C5"/>
    <w:rsid w:val="00D57B32"/>
    <w:rsid w:val="00D612C5"/>
    <w:rsid w:val="00D63640"/>
    <w:rsid w:val="00D65443"/>
    <w:rsid w:val="00D70652"/>
    <w:rsid w:val="00D70A08"/>
    <w:rsid w:val="00D71647"/>
    <w:rsid w:val="00D75295"/>
    <w:rsid w:val="00D83695"/>
    <w:rsid w:val="00D84F81"/>
    <w:rsid w:val="00D87E28"/>
    <w:rsid w:val="00D9041F"/>
    <w:rsid w:val="00D90ABC"/>
    <w:rsid w:val="00D91368"/>
    <w:rsid w:val="00D959DF"/>
    <w:rsid w:val="00D96CE3"/>
    <w:rsid w:val="00DA1442"/>
    <w:rsid w:val="00DA2806"/>
    <w:rsid w:val="00DA3AE5"/>
    <w:rsid w:val="00DA3BC0"/>
    <w:rsid w:val="00DA4552"/>
    <w:rsid w:val="00DA5160"/>
    <w:rsid w:val="00DB1B48"/>
    <w:rsid w:val="00DB270F"/>
    <w:rsid w:val="00DB6110"/>
    <w:rsid w:val="00DB6B04"/>
    <w:rsid w:val="00DB6C6A"/>
    <w:rsid w:val="00DC189D"/>
    <w:rsid w:val="00DC1EEC"/>
    <w:rsid w:val="00DC25C6"/>
    <w:rsid w:val="00DC4119"/>
    <w:rsid w:val="00DC4291"/>
    <w:rsid w:val="00DC5669"/>
    <w:rsid w:val="00DC5AE8"/>
    <w:rsid w:val="00DC67FA"/>
    <w:rsid w:val="00DC78B7"/>
    <w:rsid w:val="00DD17EB"/>
    <w:rsid w:val="00DD432B"/>
    <w:rsid w:val="00DD5F78"/>
    <w:rsid w:val="00DD780B"/>
    <w:rsid w:val="00DD7FBE"/>
    <w:rsid w:val="00DE1DB7"/>
    <w:rsid w:val="00DE1DE2"/>
    <w:rsid w:val="00DE236D"/>
    <w:rsid w:val="00DE2A3B"/>
    <w:rsid w:val="00DE2F60"/>
    <w:rsid w:val="00DE33EC"/>
    <w:rsid w:val="00DE4451"/>
    <w:rsid w:val="00DE5476"/>
    <w:rsid w:val="00DE6119"/>
    <w:rsid w:val="00DF3D03"/>
    <w:rsid w:val="00DF462C"/>
    <w:rsid w:val="00DF6769"/>
    <w:rsid w:val="00DF7F92"/>
    <w:rsid w:val="00E00392"/>
    <w:rsid w:val="00E014B4"/>
    <w:rsid w:val="00E01A68"/>
    <w:rsid w:val="00E0250C"/>
    <w:rsid w:val="00E0368B"/>
    <w:rsid w:val="00E056B9"/>
    <w:rsid w:val="00E067D2"/>
    <w:rsid w:val="00E06ADC"/>
    <w:rsid w:val="00E06C3B"/>
    <w:rsid w:val="00E10CB0"/>
    <w:rsid w:val="00E1471C"/>
    <w:rsid w:val="00E1785E"/>
    <w:rsid w:val="00E2198C"/>
    <w:rsid w:val="00E21EA5"/>
    <w:rsid w:val="00E21F5B"/>
    <w:rsid w:val="00E23F6F"/>
    <w:rsid w:val="00E2564F"/>
    <w:rsid w:val="00E31241"/>
    <w:rsid w:val="00E340F7"/>
    <w:rsid w:val="00E3416C"/>
    <w:rsid w:val="00E35749"/>
    <w:rsid w:val="00E3671D"/>
    <w:rsid w:val="00E36F03"/>
    <w:rsid w:val="00E37C41"/>
    <w:rsid w:val="00E4021A"/>
    <w:rsid w:val="00E4266B"/>
    <w:rsid w:val="00E42CE8"/>
    <w:rsid w:val="00E44FB5"/>
    <w:rsid w:val="00E5577D"/>
    <w:rsid w:val="00E56141"/>
    <w:rsid w:val="00E60E4E"/>
    <w:rsid w:val="00E630E6"/>
    <w:rsid w:val="00E66EDD"/>
    <w:rsid w:val="00E7085B"/>
    <w:rsid w:val="00E7131B"/>
    <w:rsid w:val="00E74549"/>
    <w:rsid w:val="00E779D9"/>
    <w:rsid w:val="00E800EC"/>
    <w:rsid w:val="00E8126E"/>
    <w:rsid w:val="00E83918"/>
    <w:rsid w:val="00E875B9"/>
    <w:rsid w:val="00E905C0"/>
    <w:rsid w:val="00E930A3"/>
    <w:rsid w:val="00E95104"/>
    <w:rsid w:val="00E966A2"/>
    <w:rsid w:val="00E969F5"/>
    <w:rsid w:val="00EA00B0"/>
    <w:rsid w:val="00EA7B4B"/>
    <w:rsid w:val="00EB07A0"/>
    <w:rsid w:val="00EB155F"/>
    <w:rsid w:val="00EB2905"/>
    <w:rsid w:val="00EC054A"/>
    <w:rsid w:val="00EC3DE4"/>
    <w:rsid w:val="00EC75DC"/>
    <w:rsid w:val="00EC7C6E"/>
    <w:rsid w:val="00ED3031"/>
    <w:rsid w:val="00ED44DF"/>
    <w:rsid w:val="00EE4BBF"/>
    <w:rsid w:val="00EE4E42"/>
    <w:rsid w:val="00EE705D"/>
    <w:rsid w:val="00EF0257"/>
    <w:rsid w:val="00EF0DC3"/>
    <w:rsid w:val="00EF15D3"/>
    <w:rsid w:val="00EF28A6"/>
    <w:rsid w:val="00EF2EDE"/>
    <w:rsid w:val="00EF3FFD"/>
    <w:rsid w:val="00F00E30"/>
    <w:rsid w:val="00F01309"/>
    <w:rsid w:val="00F01F06"/>
    <w:rsid w:val="00F05B71"/>
    <w:rsid w:val="00F130EE"/>
    <w:rsid w:val="00F174F5"/>
    <w:rsid w:val="00F25141"/>
    <w:rsid w:val="00F27288"/>
    <w:rsid w:val="00F27547"/>
    <w:rsid w:val="00F275BB"/>
    <w:rsid w:val="00F27731"/>
    <w:rsid w:val="00F30060"/>
    <w:rsid w:val="00F31376"/>
    <w:rsid w:val="00F33860"/>
    <w:rsid w:val="00F409E2"/>
    <w:rsid w:val="00F4508B"/>
    <w:rsid w:val="00F45D3B"/>
    <w:rsid w:val="00F479C7"/>
    <w:rsid w:val="00F51219"/>
    <w:rsid w:val="00F53178"/>
    <w:rsid w:val="00F53C64"/>
    <w:rsid w:val="00F704BF"/>
    <w:rsid w:val="00F72430"/>
    <w:rsid w:val="00F742E4"/>
    <w:rsid w:val="00F74399"/>
    <w:rsid w:val="00F77720"/>
    <w:rsid w:val="00F85AD4"/>
    <w:rsid w:val="00F9061A"/>
    <w:rsid w:val="00F90E08"/>
    <w:rsid w:val="00F925CF"/>
    <w:rsid w:val="00F92D1D"/>
    <w:rsid w:val="00FA077D"/>
    <w:rsid w:val="00FA669D"/>
    <w:rsid w:val="00FB1A84"/>
    <w:rsid w:val="00FB5635"/>
    <w:rsid w:val="00FB6AC8"/>
    <w:rsid w:val="00FC0DD6"/>
    <w:rsid w:val="00FC2750"/>
    <w:rsid w:val="00FC502B"/>
    <w:rsid w:val="00FD118C"/>
    <w:rsid w:val="00FD28AE"/>
    <w:rsid w:val="00FD36C6"/>
    <w:rsid w:val="00FD589F"/>
    <w:rsid w:val="00FE0C4F"/>
    <w:rsid w:val="00FE1605"/>
    <w:rsid w:val="00FE6145"/>
    <w:rsid w:val="00FE6A4F"/>
    <w:rsid w:val="00FF1B0A"/>
    <w:rsid w:val="00FF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555A"/>
  <w15:docId w15:val="{F7AE5F7B-51E2-4727-9190-C3EF71E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D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D83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182E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B480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B480C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7B480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480C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B4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480C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6862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91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D7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DSGA</cp:lastModifiedBy>
  <cp:revision>22</cp:revision>
  <cp:lastPrinted>2019-11-14T15:43:00Z</cp:lastPrinted>
  <dcterms:created xsi:type="dcterms:W3CDTF">2019-11-09T17:09:00Z</dcterms:created>
  <dcterms:modified xsi:type="dcterms:W3CDTF">2025-02-22T12:11:00Z</dcterms:modified>
</cp:coreProperties>
</file>