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4"/>
        <w:gridCol w:w="1635"/>
        <w:gridCol w:w="992"/>
        <w:gridCol w:w="1276"/>
        <w:gridCol w:w="1417"/>
        <w:gridCol w:w="1134"/>
        <w:gridCol w:w="992"/>
      </w:tblGrid>
      <w:tr w:rsidR="00FC502B" w:rsidRPr="00DC264E" w:rsidTr="00FC502B">
        <w:trPr>
          <w:trHeight w:val="1119"/>
        </w:trPr>
        <w:tc>
          <w:tcPr>
            <w:tcW w:w="1734" w:type="dxa"/>
            <w:hideMark/>
          </w:tcPr>
          <w:p w:rsidR="00FC502B" w:rsidRPr="00FC502B" w:rsidRDefault="00FC502B" w:rsidP="00FC502B">
            <w:pPr>
              <w:jc w:val="center"/>
              <w:rPr>
                <w:b/>
                <w:bCs/>
                <w:i/>
                <w:sz w:val="12"/>
                <w:szCs w:val="12"/>
                <w:lang w:val="en-US"/>
              </w:rPr>
            </w:pPr>
            <w:r>
              <w:rPr>
                <w:b/>
                <w:bCs/>
                <w:i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882650" cy="540385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Unione</w:t>
            </w:r>
            <w:proofErr w:type="spellEnd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Europea</w:t>
            </w:r>
            <w:proofErr w:type="spellEnd"/>
          </w:p>
        </w:tc>
        <w:tc>
          <w:tcPr>
            <w:tcW w:w="1635" w:type="dxa"/>
            <w:hideMark/>
          </w:tcPr>
          <w:p w:rsidR="00FC502B" w:rsidRPr="00FC502B" w:rsidRDefault="00FC502B" w:rsidP="007A1E25">
            <w:pPr>
              <w:ind w:left="-62" w:firstLine="62"/>
              <w:jc w:val="center"/>
              <w:rPr>
                <w:b/>
                <w:i/>
                <w:noProof/>
                <w:color w:val="365F91"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color w:val="365F91"/>
                <w:sz w:val="24"/>
                <w:szCs w:val="24"/>
                <w:lang w:eastAsia="it-IT"/>
              </w:rPr>
              <w:drawing>
                <wp:inline distT="0" distB="0" distL="0" distR="0">
                  <wp:extent cx="685800" cy="590550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Repubblica</w:t>
            </w:r>
            <w:proofErr w:type="spellEnd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Italiana</w:t>
            </w:r>
            <w:proofErr w:type="spellEnd"/>
          </w:p>
        </w:tc>
        <w:tc>
          <w:tcPr>
            <w:tcW w:w="992" w:type="dxa"/>
          </w:tcPr>
          <w:p w:rsidR="00FC502B" w:rsidRPr="00DC264E" w:rsidRDefault="00FC502B" w:rsidP="007A1E25">
            <w:pPr>
              <w:ind w:left="-144" w:firstLine="70"/>
              <w:jc w:val="center"/>
              <w:rPr>
                <w:b/>
                <w:i/>
                <w:noProof/>
                <w:color w:val="0000FF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466725"/>
                  <wp:effectExtent l="19050" t="0" r="9525" b="0"/>
                  <wp:docPr id="3" name="Immagine 8" descr="Critiche logo Ministero 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itiche logo Ministero 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FC502B" w:rsidRPr="00DC264E" w:rsidRDefault="00FC502B" w:rsidP="007A1E25">
            <w:pPr>
              <w:ind w:left="283" w:hanging="357"/>
              <w:jc w:val="center"/>
              <w:rPr>
                <w:b/>
                <w:bCs/>
                <w:i/>
                <w:color w:val="0000FF"/>
                <w:szCs w:val="16"/>
                <w:lang w:val="en-US" w:bidi="he-IL"/>
              </w:rPr>
            </w:pPr>
            <w:r>
              <w:rPr>
                <w:b/>
                <w:i/>
                <w:noProof/>
                <w:color w:val="0000FF"/>
                <w:szCs w:val="16"/>
                <w:lang w:eastAsia="it-IT"/>
              </w:rPr>
              <w:drawing>
                <wp:inline distT="0" distB="0" distL="0" distR="0">
                  <wp:extent cx="723900" cy="647700"/>
                  <wp:effectExtent l="19050" t="0" r="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hideMark/>
          </w:tcPr>
          <w:p w:rsidR="00FC502B" w:rsidRPr="00FC502B" w:rsidRDefault="00FC502B" w:rsidP="00FC502B">
            <w:pPr>
              <w:ind w:left="-108" w:firstLine="108"/>
              <w:jc w:val="center"/>
              <w:rPr>
                <w:b/>
                <w:i/>
                <w:noProof/>
                <w:color w:val="0000FF"/>
                <w:sz w:val="16"/>
                <w:szCs w:val="16"/>
                <w:lang w:eastAsia="it-IT"/>
              </w:rPr>
            </w:pPr>
            <w:r>
              <w:rPr>
                <w:b/>
                <w:i/>
                <w:noProof/>
                <w:color w:val="0000FF"/>
                <w:sz w:val="16"/>
                <w:szCs w:val="16"/>
                <w:lang w:eastAsia="it-IT"/>
              </w:rPr>
              <w:drawing>
                <wp:inline distT="0" distB="0" distL="0" distR="0">
                  <wp:extent cx="542925" cy="523875"/>
                  <wp:effectExtent l="19050" t="0" r="9525" b="0"/>
                  <wp:docPr id="5" name="Immagine 4" descr="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Regione</w:t>
            </w:r>
            <w:proofErr w:type="spellEnd"/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Calabria</w:t>
            </w:r>
          </w:p>
        </w:tc>
        <w:tc>
          <w:tcPr>
            <w:tcW w:w="1134" w:type="dxa"/>
          </w:tcPr>
          <w:p w:rsidR="00FC502B" w:rsidRPr="009339D2" w:rsidRDefault="00FC502B" w:rsidP="007A1E25">
            <w:pPr>
              <w:ind w:left="-62" w:firstLine="62"/>
              <w:jc w:val="center"/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noProof/>
                <w:color w:val="0070C0"/>
                <w:sz w:val="16"/>
                <w:szCs w:val="16"/>
                <w:lang w:eastAsia="it-IT"/>
              </w:rPr>
              <w:drawing>
                <wp:inline distT="0" distB="0" distL="0" distR="0">
                  <wp:extent cx="485775" cy="476250"/>
                  <wp:effectExtent l="19050" t="0" r="9525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Catanzaro </w:t>
            </w:r>
          </w:p>
        </w:tc>
        <w:tc>
          <w:tcPr>
            <w:tcW w:w="992" w:type="dxa"/>
          </w:tcPr>
          <w:p w:rsidR="00FC502B" w:rsidRPr="00DC264E" w:rsidRDefault="00FC502B" w:rsidP="007A1E25">
            <w:pPr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  <w:lang w:val="en-US"/>
              </w:rPr>
            </w:pPr>
          </w:p>
          <w:p w:rsidR="00FC502B" w:rsidRPr="00851BB3" w:rsidRDefault="00FC502B" w:rsidP="007A1E25">
            <w:pPr>
              <w:ind w:left="284" w:hanging="357"/>
              <w:jc w:val="center"/>
              <w:rPr>
                <w:rFonts w:ascii="Lucida Calligraphy" w:hAnsi="Lucida Calligraphy"/>
                <w:b/>
                <w:i/>
                <w:noProof/>
                <w:color w:val="0070C0"/>
                <w:sz w:val="16"/>
                <w:szCs w:val="16"/>
                <w:lang w:val="en-US"/>
              </w:rPr>
            </w:pPr>
            <w:r w:rsidRPr="00851BB3">
              <w:rPr>
                <w:rFonts w:ascii="Lucida Calligraphy" w:hAnsi="Lucida Calligraphy"/>
                <w:b/>
                <w:i/>
                <w:noProof/>
                <w:color w:val="0070C0"/>
                <w:sz w:val="16"/>
                <w:szCs w:val="16"/>
                <w:lang w:val="en-US"/>
              </w:rPr>
              <w:t>A T P</w:t>
            </w:r>
          </w:p>
          <w:p w:rsidR="00FC502B" w:rsidRPr="00DC264E" w:rsidRDefault="00FC502B" w:rsidP="007A1E25">
            <w:pPr>
              <w:ind w:left="284" w:hanging="357"/>
              <w:jc w:val="center"/>
              <w:rPr>
                <w:b/>
                <w:i/>
                <w:noProof/>
                <w:sz w:val="12"/>
                <w:szCs w:val="12"/>
                <w:lang w:val="en-US"/>
              </w:rPr>
            </w:pPr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Cosenza</w:t>
            </w:r>
          </w:p>
        </w:tc>
      </w:tr>
    </w:tbl>
    <w:p w:rsidR="007B480C" w:rsidRPr="004A475A" w:rsidRDefault="007B480C" w:rsidP="00686230">
      <w:pPr>
        <w:spacing w:after="0" w:line="240" w:lineRule="auto"/>
        <w:jc w:val="center"/>
        <w:rPr>
          <w:b/>
          <w:sz w:val="28"/>
          <w:szCs w:val="28"/>
        </w:rPr>
      </w:pPr>
      <w:r w:rsidRPr="004A475A">
        <w:rPr>
          <w:b/>
          <w:i/>
          <w:sz w:val="28"/>
          <w:szCs w:val="28"/>
        </w:rPr>
        <w:t>Istituto Comprensivo Statale  “Dante Alighieri”</w:t>
      </w:r>
    </w:p>
    <w:p w:rsidR="007B480C" w:rsidRPr="00747679" w:rsidRDefault="007B480C" w:rsidP="00686230">
      <w:pPr>
        <w:spacing w:after="0" w:line="240" w:lineRule="auto"/>
        <w:jc w:val="center"/>
        <w:rPr>
          <w:b/>
          <w:i/>
          <w:sz w:val="20"/>
          <w:szCs w:val="20"/>
        </w:rPr>
      </w:pPr>
      <w:r w:rsidRPr="00747679">
        <w:rPr>
          <w:b/>
          <w:i/>
          <w:sz w:val="20"/>
          <w:szCs w:val="20"/>
        </w:rPr>
        <w:t>Via San Francesco d’Assisi n.152   - 87055 San Giovanni in Fiore (CS)</w:t>
      </w:r>
    </w:p>
    <w:p w:rsidR="007B480C" w:rsidRPr="00747679" w:rsidRDefault="007B480C" w:rsidP="00686230">
      <w:pPr>
        <w:spacing w:after="0" w:line="240" w:lineRule="auto"/>
        <w:jc w:val="center"/>
        <w:rPr>
          <w:b/>
          <w:i/>
          <w:sz w:val="20"/>
          <w:szCs w:val="20"/>
          <w:lang w:val="en-US"/>
        </w:rPr>
      </w:pPr>
      <w:r w:rsidRPr="00747679">
        <w:rPr>
          <w:b/>
          <w:i/>
          <w:sz w:val="20"/>
          <w:szCs w:val="20"/>
          <w:lang w:val="en-US"/>
        </w:rPr>
        <w:t>Tel/Fax: 0984/991203 - C.F 80004760783 - C.M. CSIC8AX00G</w:t>
      </w:r>
    </w:p>
    <w:p w:rsidR="007B480C" w:rsidRPr="00747679" w:rsidRDefault="007B480C" w:rsidP="00686230">
      <w:pPr>
        <w:keepNext/>
        <w:keepLines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747679">
        <w:rPr>
          <w:b/>
          <w:i/>
          <w:sz w:val="20"/>
          <w:szCs w:val="20"/>
        </w:rPr>
        <w:t xml:space="preserve">E-Mail </w:t>
      </w:r>
      <w:hyperlink r:id="rId11" w:history="1">
        <w:r w:rsidRPr="00747679">
          <w:rPr>
            <w:rStyle w:val="Collegamentoipertestuale"/>
            <w:b/>
            <w:i/>
            <w:sz w:val="20"/>
            <w:szCs w:val="20"/>
          </w:rPr>
          <w:t>csic8ax00g@istruzione.it</w:t>
        </w:r>
      </w:hyperlink>
      <w:r w:rsidRPr="00747679">
        <w:rPr>
          <w:b/>
          <w:i/>
          <w:sz w:val="20"/>
          <w:szCs w:val="20"/>
        </w:rPr>
        <w:t xml:space="preserve"> – </w:t>
      </w:r>
      <w:hyperlink r:id="rId12" w:history="1">
        <w:r w:rsidRPr="00747679">
          <w:rPr>
            <w:rStyle w:val="Collegamentoipertestuale"/>
            <w:b/>
            <w:i/>
            <w:sz w:val="20"/>
            <w:szCs w:val="20"/>
          </w:rPr>
          <w:t>csic8ax00g@pec.istruzione.it</w:t>
        </w:r>
      </w:hyperlink>
      <w:r w:rsidRPr="00747679">
        <w:rPr>
          <w:i/>
          <w:sz w:val="20"/>
          <w:szCs w:val="20"/>
        </w:rPr>
        <w:t xml:space="preserve">  - </w:t>
      </w:r>
      <w:r w:rsidRPr="00747679">
        <w:rPr>
          <w:b/>
          <w:i/>
          <w:sz w:val="20"/>
          <w:szCs w:val="20"/>
        </w:rPr>
        <w:t xml:space="preserve">Sito: </w:t>
      </w:r>
      <w:hyperlink r:id="rId13" w:history="1">
        <w:r w:rsidRPr="00747679">
          <w:rPr>
            <w:rStyle w:val="Collegamentoipertestuale"/>
            <w:b/>
            <w:i/>
            <w:sz w:val="20"/>
            <w:szCs w:val="20"/>
          </w:rPr>
          <w:t>www.icdantesgf.</w:t>
        </w:r>
        <w:r>
          <w:rPr>
            <w:rStyle w:val="Collegamentoipertestuale"/>
            <w:b/>
            <w:i/>
            <w:sz w:val="20"/>
            <w:szCs w:val="20"/>
          </w:rPr>
          <w:t>edu</w:t>
        </w:r>
        <w:r w:rsidRPr="00747679">
          <w:rPr>
            <w:rStyle w:val="Collegamentoipertestuale"/>
            <w:b/>
            <w:i/>
            <w:sz w:val="20"/>
            <w:szCs w:val="20"/>
          </w:rPr>
          <w:t>.it</w:t>
        </w:r>
      </w:hyperlink>
    </w:p>
    <w:p w:rsidR="007B480C" w:rsidRPr="007B480C" w:rsidRDefault="007B480C" w:rsidP="007B480C">
      <w:pPr>
        <w:rPr>
          <w:rFonts w:asciiTheme="minorHAnsi" w:hAnsiTheme="minorHAnsi"/>
          <w:b/>
          <w:sz w:val="4"/>
          <w:szCs w:val="4"/>
        </w:rPr>
      </w:pPr>
      <w:r w:rsidRPr="007B480C">
        <w:rPr>
          <w:rFonts w:asciiTheme="minorHAnsi" w:hAnsiTheme="minorHAnsi"/>
          <w:b/>
          <w:sz w:val="28"/>
          <w:szCs w:val="28"/>
        </w:rPr>
        <w:tab/>
      </w: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 w:rsidRPr="007B480C">
        <w:rPr>
          <w:rFonts w:asciiTheme="minorHAnsi" w:hAnsiTheme="minorHAnsi" w:cs="Cambria,Bold"/>
          <w:b/>
          <w:bCs/>
          <w:color w:val="000000"/>
          <w:sz w:val="28"/>
          <w:szCs w:val="28"/>
        </w:rPr>
        <w:t>ALLEGATO 1</w:t>
      </w:r>
    </w:p>
    <w:p w:rsidR="00A220D7" w:rsidRPr="007B480C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</w:p>
    <w:p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</w:p>
    <w:p w:rsidR="00853350" w:rsidRDefault="00147D83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 w:rsidRPr="007B480C">
        <w:rPr>
          <w:rFonts w:asciiTheme="minorHAnsi" w:hAnsiTheme="minorHAnsi" w:cs="Cambria,Bold"/>
          <w:b/>
          <w:bCs/>
          <w:color w:val="000000"/>
          <w:sz w:val="28"/>
          <w:szCs w:val="28"/>
        </w:rPr>
        <w:t>Domanda di partecipazione alla selezione esperti</w:t>
      </w:r>
    </w:p>
    <w:p w:rsidR="00147D83" w:rsidRPr="007B480C" w:rsidRDefault="00853350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>
        <w:rPr>
          <w:rFonts w:asciiTheme="minorHAnsi" w:hAnsiTheme="minorHAnsi" w:cs="Cambria,Bold"/>
          <w:b/>
          <w:bCs/>
          <w:color w:val="000000"/>
          <w:sz w:val="28"/>
          <w:szCs w:val="28"/>
        </w:rPr>
        <w:t xml:space="preserve">da produrre entro il </w:t>
      </w:r>
      <w:r w:rsidR="00FC502B">
        <w:rPr>
          <w:rFonts w:asciiTheme="minorHAnsi" w:hAnsiTheme="minorHAnsi" w:cs="Cambria,Bold"/>
          <w:b/>
          <w:bCs/>
          <w:color w:val="000000"/>
          <w:sz w:val="28"/>
          <w:szCs w:val="28"/>
        </w:rPr>
        <w:t xml:space="preserve">03/02/2024 </w:t>
      </w:r>
      <w:r>
        <w:rPr>
          <w:rFonts w:asciiTheme="minorHAnsi" w:hAnsiTheme="minorHAnsi" w:cs="Cambria,Bold"/>
          <w:b/>
          <w:bCs/>
          <w:color w:val="000000"/>
          <w:sz w:val="28"/>
          <w:szCs w:val="28"/>
        </w:rPr>
        <w:t>ore 12.00</w:t>
      </w:r>
    </w:p>
    <w:p w:rsidR="00147D83" w:rsidRPr="007B480C" w:rsidRDefault="00147D83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per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l’attuazione delle azioni di formazione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rivolte al personale amministrativo</w:t>
      </w:r>
    </w:p>
    <w:p w:rsidR="00A220D7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FC502B" w:rsidRDefault="005A360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Il sottoscritto 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______________________________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Pr="007B480C">
        <w:rPr>
          <w:rFonts w:asciiTheme="minorHAnsi" w:hAnsiTheme="minorHAnsi" w:cs="Cambria"/>
          <w:color w:val="000000"/>
          <w:sz w:val="24"/>
          <w:szCs w:val="24"/>
        </w:rPr>
        <w:t>nato a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 xml:space="preserve">_______________ </w:t>
      </w:r>
      <w:proofErr w:type="spellStart"/>
      <w:r w:rsidR="00FC502B">
        <w:rPr>
          <w:rFonts w:asciiTheme="minorHAnsi" w:hAnsiTheme="minorHAnsi" w:cs="Cambria"/>
          <w:color w:val="000000"/>
          <w:sz w:val="24"/>
          <w:szCs w:val="24"/>
        </w:rPr>
        <w:t>PROV</w:t>
      </w:r>
      <w:proofErr w:type="spellEnd"/>
      <w:r w:rsidR="00FC502B">
        <w:rPr>
          <w:rFonts w:asciiTheme="minorHAnsi" w:hAnsiTheme="minorHAnsi" w:cs="Cambria"/>
          <w:color w:val="000000"/>
          <w:sz w:val="24"/>
          <w:szCs w:val="24"/>
        </w:rPr>
        <w:t>.____</w:t>
      </w:r>
    </w:p>
    <w:p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A220D7" w:rsidRPr="007B480C" w:rsidRDefault="005A360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A220D7" w:rsidRPr="007B480C">
        <w:rPr>
          <w:rFonts w:asciiTheme="minorHAnsi" w:hAnsiTheme="minorHAnsi" w:cs="Cambria"/>
          <w:color w:val="000000"/>
          <w:sz w:val="24"/>
          <w:szCs w:val="24"/>
        </w:rPr>
        <w:t>il</w:t>
      </w: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residente a</w:t>
      </w:r>
      <w:r w:rsidR="00E779D9"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</w:t>
      </w:r>
      <w:r w:rsidR="00E779D9" w:rsidRPr="007B480C">
        <w:rPr>
          <w:rFonts w:asciiTheme="minorHAnsi" w:hAnsiTheme="minorHAnsi" w:cs="Cambria"/>
          <w:color w:val="000000"/>
          <w:sz w:val="24"/>
          <w:szCs w:val="24"/>
        </w:rPr>
        <w:t xml:space="preserve">  Via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________________</w:t>
      </w:r>
      <w:r w:rsidR="007B480C">
        <w:rPr>
          <w:rFonts w:asciiTheme="minorHAnsi" w:hAnsiTheme="minorHAnsi" w:cs="Cambria"/>
          <w:color w:val="000000"/>
          <w:sz w:val="24"/>
          <w:szCs w:val="24"/>
        </w:rPr>
        <w:t>n.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132 - CAP.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</w:t>
      </w:r>
      <w:r w:rsidR="00A220D7"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</w:p>
    <w:p w:rsidR="00FC502B" w:rsidRPr="00C81A72" w:rsidRDefault="00FC502B" w:rsidP="00FC502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Cambria"/>
          <w:color w:val="000000"/>
        </w:rPr>
      </w:pPr>
    </w:p>
    <w:p w:rsidR="00147D83" w:rsidRPr="00C81A72" w:rsidRDefault="00147D83" w:rsidP="00FC502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Cambria"/>
          <w:color w:val="000000"/>
        </w:rPr>
      </w:pPr>
      <w:proofErr w:type="spellStart"/>
      <w:r w:rsidRPr="00C81A72">
        <w:rPr>
          <w:rFonts w:asciiTheme="minorHAnsi" w:hAnsiTheme="minorHAnsi" w:cs="Cambria"/>
          <w:color w:val="000000"/>
        </w:rPr>
        <w:t>C.F</w:t>
      </w:r>
      <w:proofErr w:type="spellEnd"/>
      <w:r w:rsidR="006D7E0E" w:rsidRPr="00C81A7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C502B" w:rsidRPr="00C81A72">
        <w:rPr>
          <w:rFonts w:ascii="Tahoma" w:hAnsi="Tahoma" w:cs="Tahoma"/>
          <w:color w:val="000000"/>
          <w:sz w:val="18"/>
          <w:szCs w:val="18"/>
        </w:rPr>
        <w:t>____________________________</w:t>
      </w:r>
      <w:r w:rsidR="006D7E0E" w:rsidRPr="00C81A72">
        <w:rPr>
          <w:rFonts w:ascii="Tahoma" w:hAnsi="Tahoma" w:cs="Tahoma"/>
          <w:color w:val="000000"/>
          <w:sz w:val="18"/>
          <w:szCs w:val="18"/>
        </w:rPr>
        <w:t xml:space="preserve">            </w:t>
      </w:r>
      <w:proofErr w:type="spellStart"/>
      <w:r w:rsidR="007B480C" w:rsidRPr="00C81A72">
        <w:rPr>
          <w:rFonts w:asciiTheme="minorHAnsi" w:hAnsiTheme="minorHAnsi" w:cs="Cambria"/>
          <w:color w:val="000000"/>
        </w:rPr>
        <w:t>cell</w:t>
      </w:r>
      <w:proofErr w:type="spellEnd"/>
      <w:r w:rsidR="006D7E0E" w:rsidRPr="00C81A72">
        <w:rPr>
          <w:rFonts w:asciiTheme="minorHAnsi" w:hAnsiTheme="minorHAnsi" w:cs="Cambria"/>
          <w:color w:val="000000"/>
        </w:rPr>
        <w:t xml:space="preserve">.      </w:t>
      </w:r>
      <w:r w:rsidR="00FC502B" w:rsidRPr="00C81A72">
        <w:rPr>
          <w:rFonts w:asciiTheme="minorHAnsi" w:hAnsiTheme="minorHAnsi" w:cs="Cambria"/>
          <w:color w:val="000000"/>
        </w:rPr>
        <w:t>_______________</w:t>
      </w:r>
      <w:r w:rsidRPr="00C81A72">
        <w:rPr>
          <w:rFonts w:asciiTheme="minorHAnsi" w:hAnsiTheme="minorHAnsi" w:cs="Cambria"/>
          <w:color w:val="000000"/>
        </w:rPr>
        <w:t xml:space="preserve">e-mail </w:t>
      </w:r>
      <w:r w:rsidR="00FC502B" w:rsidRPr="00C81A72">
        <w:rPr>
          <w:rFonts w:asciiTheme="minorHAnsi" w:hAnsiTheme="minorHAnsi" w:cs="Cambria"/>
          <w:color w:val="000000"/>
        </w:rPr>
        <w:t>_____________________</w:t>
      </w:r>
    </w:p>
    <w:p w:rsidR="00A220D7" w:rsidRPr="00C81A72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4"/>
          <w:szCs w:val="24"/>
        </w:rPr>
      </w:pPr>
    </w:p>
    <w:p w:rsidR="00A220D7" w:rsidRPr="007B480C" w:rsidRDefault="00147D83" w:rsidP="00A220D7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3"/>
          <w:szCs w:val="23"/>
        </w:rPr>
      </w:pPr>
      <w:r w:rsidRPr="007B480C">
        <w:rPr>
          <w:rFonts w:asciiTheme="minorHAnsi" w:hAnsiTheme="minorHAnsi" w:cs="Cambria,Bold"/>
          <w:b/>
          <w:bCs/>
          <w:color w:val="000000"/>
          <w:sz w:val="24"/>
          <w:szCs w:val="24"/>
        </w:rPr>
        <w:t>QUALIFICA</w:t>
      </w:r>
      <w:r w:rsidR="006D7E0E">
        <w:rPr>
          <w:rFonts w:asciiTheme="minorHAnsi" w:hAnsiTheme="minorHAnsi" w:cs="Cambria,Bold"/>
          <w:b/>
          <w:bCs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,Bold"/>
          <w:b/>
          <w:bCs/>
          <w:color w:val="000000"/>
          <w:sz w:val="24"/>
          <w:szCs w:val="24"/>
        </w:rPr>
        <w:t>__________________________</w:t>
      </w: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3"/>
          <w:szCs w:val="23"/>
        </w:rPr>
      </w:pPr>
    </w:p>
    <w:p w:rsidR="0050087A" w:rsidRDefault="0050087A" w:rsidP="00A220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</w:p>
    <w:p w:rsidR="00147D83" w:rsidRPr="007B480C" w:rsidRDefault="00147D83" w:rsidP="00A220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  <w:r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>CHIEDE</w:t>
      </w:r>
    </w:p>
    <w:p w:rsidR="00A220D7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l'ammi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ssione alla selezione in qualità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di </w:t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ESPERTO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per incontri for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mativi in presenza </w:t>
      </w:r>
      <w:r w:rsid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e/o online 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rivolti al personale amministrativo sul tema:</w:t>
      </w:r>
    </w:p>
    <w:p w:rsidR="007B480C" w:rsidRPr="0050087A" w:rsidRDefault="007B480C" w:rsidP="007B480C">
      <w:pPr>
        <w:pStyle w:val="Corpodeltesto"/>
        <w:spacing w:before="161"/>
        <w:ind w:right="150"/>
        <w:jc w:val="both"/>
        <w:rPr>
          <w:rFonts w:asciiTheme="minorHAnsi" w:hAnsiTheme="minorHAnsi"/>
          <w:b/>
          <w:i/>
          <w:sz w:val="24"/>
        </w:rPr>
      </w:pPr>
      <w:r w:rsidRPr="0050087A">
        <w:rPr>
          <w:rFonts w:asciiTheme="minorHAnsi" w:hAnsiTheme="minorHAnsi"/>
          <w:b/>
          <w:i/>
          <w:spacing w:val="43"/>
          <w:sz w:val="24"/>
        </w:rPr>
        <w:t xml:space="preserve"> </w:t>
      </w:r>
      <w:r w:rsidR="0050087A">
        <w:rPr>
          <w:rFonts w:asciiTheme="minorHAnsi" w:hAnsiTheme="minorHAnsi"/>
          <w:b/>
          <w:i/>
          <w:spacing w:val="43"/>
          <w:sz w:val="24"/>
        </w:rPr>
        <w:t>"</w:t>
      </w:r>
      <w:r w:rsidRPr="0050087A">
        <w:rPr>
          <w:rFonts w:asciiTheme="minorHAnsi" w:hAnsiTheme="minorHAnsi"/>
          <w:b/>
          <w:i/>
        </w:rPr>
        <w:t>pratiche pensionistiche dei dipendenti</w:t>
      </w:r>
      <w:r w:rsidRPr="0050087A">
        <w:rPr>
          <w:rFonts w:asciiTheme="minorHAnsi" w:hAnsiTheme="minorHAnsi"/>
          <w:b/>
          <w:i/>
          <w:sz w:val="24"/>
        </w:rPr>
        <w:t xml:space="preserve"> Laboratori</w:t>
      </w:r>
      <w:r w:rsidRPr="0050087A">
        <w:rPr>
          <w:rFonts w:asciiTheme="minorHAnsi" w:hAnsiTheme="minorHAnsi"/>
          <w:b/>
          <w:i/>
          <w:spacing w:val="-3"/>
          <w:sz w:val="24"/>
        </w:rPr>
        <w:t xml:space="preserve"> </w:t>
      </w:r>
      <w:r w:rsidRPr="0050087A">
        <w:rPr>
          <w:rFonts w:asciiTheme="minorHAnsi" w:hAnsiTheme="minorHAnsi"/>
          <w:b/>
          <w:i/>
          <w:sz w:val="24"/>
        </w:rPr>
        <w:t xml:space="preserve">formativi - con particolare riferimento </w:t>
      </w:r>
    </w:p>
    <w:p w:rsidR="007B480C" w:rsidRPr="0050087A" w:rsidRDefault="0050087A" w:rsidP="007B480C">
      <w:pPr>
        <w:pStyle w:val="Corpodeltesto"/>
        <w:spacing w:before="161"/>
        <w:ind w:right="15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sz w:val="24"/>
        </w:rPr>
        <w:t xml:space="preserve">   </w:t>
      </w:r>
      <w:r w:rsidR="007B480C" w:rsidRPr="0050087A">
        <w:rPr>
          <w:rFonts w:asciiTheme="minorHAnsi" w:hAnsiTheme="minorHAnsi"/>
          <w:b/>
          <w:i/>
          <w:sz w:val="24"/>
        </w:rPr>
        <w:t>all' applicazione "NUOVA PASSWEB"</w:t>
      </w:r>
    </w:p>
    <w:p w:rsidR="00DE2F60" w:rsidRPr="007B480C" w:rsidRDefault="00DE2F60" w:rsidP="00EF2ED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</w:p>
    <w:p w:rsidR="00147D83" w:rsidRPr="007B480C" w:rsidRDefault="00EF2EDE" w:rsidP="00EF2ED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  <w:r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 xml:space="preserve">E </w:t>
      </w:r>
      <w:r w:rsidR="00147D83"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 xml:space="preserve"> DICHIARA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valendosi delle disposizioni di cui all'art. 46 del DPR 28/12/2000 n. 445, consapevole delle</w:t>
      </w: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sanzioni stabilite per le false attestazioni e mendaci dichiarazioni, previste dal Codice Penale</w:t>
      </w: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e dalle Leggi speciali in materia sotto la personale responsabilità di:</w:t>
      </w:r>
    </w:p>
    <w:p w:rsidR="00EF2EDE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6D7E0E" w:rsidRDefault="006D7E0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6D7E0E" w:rsidRDefault="006D7E0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853350" w:rsidRPr="007B480C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in possesso della cittadinanza italiana o di uno degli Stati membri dell’Unione</w:t>
      </w:r>
    </w:p>
    <w:p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europea;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godere dei diritti civili e politici;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non aver riportato condanne penali e non essere destinatario di provvedimenti che</w:t>
      </w:r>
    </w:p>
    <w:p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riguardano l’applicazione di misure di prevenzione, di decisioni civili e di provvedimenti</w:t>
      </w:r>
    </w:p>
    <w:p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amministrativi iscritti nel casellario giudiziale;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a conoscenza di non essere sottoposto a procedimenti penali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in possesso dei requisiti essenziali previsti dall’art.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2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 xml:space="preserve"> del presente avviso.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aver preso visione dell’Avviso e di approvarne senza riserva ogni contenuto.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4182E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Allega </w:t>
      </w:r>
    </w:p>
    <w:p w:rsidR="0054182E" w:rsidRPr="007B480C" w:rsidRDefault="0054182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4182E" w:rsidRPr="007B480C" w:rsidRDefault="0054182E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Curriculum vitae in formato europeo.</w:t>
      </w:r>
    </w:p>
    <w:p w:rsidR="00147D83" w:rsidRDefault="0054182E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C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opia documento d'identità.</w:t>
      </w:r>
    </w:p>
    <w:p w:rsidR="0050087A" w:rsidRDefault="0050087A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50087A" w:rsidRPr="007B480C" w:rsidRDefault="0050087A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E10CB0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E10CB0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Data </w:t>
      </w:r>
      <w:r w:rsidR="00E10CB0" w:rsidRPr="007B480C">
        <w:rPr>
          <w:rFonts w:asciiTheme="minorHAnsi" w:hAnsiTheme="minorHAnsi" w:cs="Cambria"/>
          <w:color w:val="000000"/>
          <w:sz w:val="24"/>
          <w:szCs w:val="24"/>
        </w:rPr>
        <w:t xml:space="preserve">  </w:t>
      </w:r>
      <w:r w:rsidR="007B480C">
        <w:rPr>
          <w:rFonts w:asciiTheme="minorHAnsi" w:hAnsiTheme="minorHAnsi" w:cs="Cambria"/>
          <w:color w:val="000000"/>
          <w:sz w:val="24"/>
          <w:szCs w:val="24"/>
        </w:rPr>
        <w:t>_________________________________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686230" w:rsidRDefault="005C3DA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</w:p>
    <w:p w:rsidR="00EF2EDE" w:rsidRPr="007B480C" w:rsidRDefault="00686230" w:rsidP="0068623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</w:t>
      </w:r>
      <w:r w:rsid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__________________________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4"/>
        <w:gridCol w:w="1635"/>
        <w:gridCol w:w="992"/>
        <w:gridCol w:w="1276"/>
        <w:gridCol w:w="1417"/>
        <w:gridCol w:w="1134"/>
        <w:gridCol w:w="992"/>
      </w:tblGrid>
      <w:tr w:rsidR="00FC502B" w:rsidRPr="00DC264E" w:rsidTr="007A1E25">
        <w:trPr>
          <w:trHeight w:val="1119"/>
        </w:trPr>
        <w:tc>
          <w:tcPr>
            <w:tcW w:w="1734" w:type="dxa"/>
            <w:hideMark/>
          </w:tcPr>
          <w:p w:rsidR="00FC502B" w:rsidRPr="00FC502B" w:rsidRDefault="00FC502B" w:rsidP="007A1E25">
            <w:pPr>
              <w:jc w:val="center"/>
              <w:rPr>
                <w:b/>
                <w:bCs/>
                <w:i/>
                <w:sz w:val="12"/>
                <w:szCs w:val="12"/>
                <w:lang w:val="en-US"/>
              </w:rPr>
            </w:pPr>
            <w:r>
              <w:rPr>
                <w:b/>
                <w:bCs/>
                <w:i/>
                <w:noProof/>
                <w:sz w:val="12"/>
                <w:szCs w:val="12"/>
                <w:lang w:eastAsia="it-IT"/>
              </w:rPr>
              <w:lastRenderedPageBreak/>
              <w:drawing>
                <wp:inline distT="0" distB="0" distL="0" distR="0">
                  <wp:extent cx="882650" cy="540385"/>
                  <wp:effectExtent l="19050" t="0" r="0" b="0"/>
                  <wp:docPr id="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Unione</w:t>
            </w:r>
            <w:proofErr w:type="spellEnd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Europea</w:t>
            </w:r>
            <w:proofErr w:type="spellEnd"/>
          </w:p>
        </w:tc>
        <w:tc>
          <w:tcPr>
            <w:tcW w:w="1635" w:type="dxa"/>
            <w:hideMark/>
          </w:tcPr>
          <w:p w:rsidR="00FC502B" w:rsidRPr="00FC502B" w:rsidRDefault="00FC502B" w:rsidP="007A1E25">
            <w:pPr>
              <w:ind w:left="-62" w:firstLine="62"/>
              <w:jc w:val="center"/>
              <w:rPr>
                <w:b/>
                <w:i/>
                <w:noProof/>
                <w:color w:val="365F91"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color w:val="365F91"/>
                <w:sz w:val="24"/>
                <w:szCs w:val="24"/>
                <w:lang w:eastAsia="it-IT"/>
              </w:rPr>
              <w:drawing>
                <wp:inline distT="0" distB="0" distL="0" distR="0">
                  <wp:extent cx="685800" cy="590550"/>
                  <wp:effectExtent l="1905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Repubblica</w:t>
            </w:r>
            <w:proofErr w:type="spellEnd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BB3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Italiana</w:t>
            </w:r>
            <w:proofErr w:type="spellEnd"/>
          </w:p>
        </w:tc>
        <w:tc>
          <w:tcPr>
            <w:tcW w:w="992" w:type="dxa"/>
          </w:tcPr>
          <w:p w:rsidR="00FC502B" w:rsidRPr="00DC264E" w:rsidRDefault="00FC502B" w:rsidP="007A1E25">
            <w:pPr>
              <w:ind w:left="-144" w:firstLine="70"/>
              <w:jc w:val="center"/>
              <w:rPr>
                <w:b/>
                <w:i/>
                <w:noProof/>
                <w:color w:val="0000FF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466725"/>
                  <wp:effectExtent l="19050" t="0" r="9525" b="0"/>
                  <wp:docPr id="24" name="Immagine 8" descr="Critiche logo Ministero 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itiche logo Ministero 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FC502B" w:rsidRPr="00DC264E" w:rsidRDefault="00FC502B" w:rsidP="007A1E25">
            <w:pPr>
              <w:ind w:left="283" w:hanging="357"/>
              <w:jc w:val="center"/>
              <w:rPr>
                <w:b/>
                <w:bCs/>
                <w:i/>
                <w:color w:val="0000FF"/>
                <w:szCs w:val="16"/>
                <w:lang w:val="en-US" w:bidi="he-IL"/>
              </w:rPr>
            </w:pPr>
            <w:r>
              <w:rPr>
                <w:b/>
                <w:i/>
                <w:noProof/>
                <w:color w:val="0000FF"/>
                <w:szCs w:val="16"/>
                <w:lang w:eastAsia="it-IT"/>
              </w:rPr>
              <w:drawing>
                <wp:inline distT="0" distB="0" distL="0" distR="0">
                  <wp:extent cx="723900" cy="647700"/>
                  <wp:effectExtent l="19050" t="0" r="0" b="0"/>
                  <wp:docPr id="2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hideMark/>
          </w:tcPr>
          <w:p w:rsidR="00FC502B" w:rsidRPr="00FC502B" w:rsidRDefault="00FC502B" w:rsidP="007A1E25">
            <w:pPr>
              <w:ind w:left="-108" w:firstLine="108"/>
              <w:jc w:val="center"/>
              <w:rPr>
                <w:b/>
                <w:i/>
                <w:noProof/>
                <w:color w:val="0000FF"/>
                <w:sz w:val="16"/>
                <w:szCs w:val="16"/>
                <w:lang w:eastAsia="it-IT"/>
              </w:rPr>
            </w:pPr>
            <w:r>
              <w:rPr>
                <w:b/>
                <w:i/>
                <w:noProof/>
                <w:color w:val="0000FF"/>
                <w:sz w:val="16"/>
                <w:szCs w:val="16"/>
                <w:lang w:eastAsia="it-IT"/>
              </w:rPr>
              <w:drawing>
                <wp:inline distT="0" distB="0" distL="0" distR="0">
                  <wp:extent cx="542925" cy="523875"/>
                  <wp:effectExtent l="19050" t="0" r="9525" b="0"/>
                  <wp:docPr id="26" name="Immagine 4" descr="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Regione</w:t>
            </w:r>
            <w:proofErr w:type="spellEnd"/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 Calabria</w:t>
            </w:r>
          </w:p>
        </w:tc>
        <w:tc>
          <w:tcPr>
            <w:tcW w:w="1134" w:type="dxa"/>
          </w:tcPr>
          <w:p w:rsidR="00FC502B" w:rsidRPr="009339D2" w:rsidRDefault="00FC502B" w:rsidP="007A1E25">
            <w:pPr>
              <w:ind w:left="-62" w:firstLine="62"/>
              <w:jc w:val="center"/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noProof/>
                <w:color w:val="0070C0"/>
                <w:sz w:val="16"/>
                <w:szCs w:val="16"/>
                <w:lang w:eastAsia="it-IT"/>
              </w:rPr>
              <w:drawing>
                <wp:inline distT="0" distB="0" distL="0" distR="0">
                  <wp:extent cx="485775" cy="476250"/>
                  <wp:effectExtent l="19050" t="0" r="9525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 xml:space="preserve">Catanzaro </w:t>
            </w:r>
          </w:p>
        </w:tc>
        <w:tc>
          <w:tcPr>
            <w:tcW w:w="992" w:type="dxa"/>
          </w:tcPr>
          <w:p w:rsidR="00FC502B" w:rsidRPr="00DC264E" w:rsidRDefault="00FC502B" w:rsidP="007A1E25">
            <w:pPr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  <w:lang w:val="en-US"/>
              </w:rPr>
            </w:pPr>
          </w:p>
          <w:p w:rsidR="00FC502B" w:rsidRPr="00851BB3" w:rsidRDefault="00FC502B" w:rsidP="007A1E25">
            <w:pPr>
              <w:ind w:left="284" w:hanging="357"/>
              <w:jc w:val="center"/>
              <w:rPr>
                <w:rFonts w:ascii="Lucida Calligraphy" w:hAnsi="Lucida Calligraphy"/>
                <w:b/>
                <w:i/>
                <w:noProof/>
                <w:color w:val="0070C0"/>
                <w:sz w:val="16"/>
                <w:szCs w:val="16"/>
                <w:lang w:val="en-US"/>
              </w:rPr>
            </w:pPr>
            <w:r w:rsidRPr="00851BB3">
              <w:rPr>
                <w:rFonts w:ascii="Lucida Calligraphy" w:hAnsi="Lucida Calligraphy"/>
                <w:b/>
                <w:i/>
                <w:noProof/>
                <w:color w:val="0070C0"/>
                <w:sz w:val="16"/>
                <w:szCs w:val="16"/>
                <w:lang w:val="en-US"/>
              </w:rPr>
              <w:t>A T P</w:t>
            </w:r>
          </w:p>
          <w:p w:rsidR="00FC502B" w:rsidRPr="00DC264E" w:rsidRDefault="00FC502B" w:rsidP="007A1E25">
            <w:pPr>
              <w:ind w:left="284" w:hanging="357"/>
              <w:jc w:val="center"/>
              <w:rPr>
                <w:b/>
                <w:i/>
                <w:noProof/>
                <w:sz w:val="12"/>
                <w:szCs w:val="12"/>
                <w:lang w:val="en-US"/>
              </w:rPr>
            </w:pPr>
            <w:r w:rsidRPr="009339D2">
              <w:rPr>
                <w:b/>
                <w:bCs/>
                <w:i/>
                <w:color w:val="0070C0"/>
                <w:sz w:val="16"/>
                <w:szCs w:val="16"/>
                <w:lang w:val="en-US"/>
              </w:rPr>
              <w:t>Cosenza</w:t>
            </w:r>
          </w:p>
        </w:tc>
      </w:tr>
    </w:tbl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686230" w:rsidRPr="004A475A" w:rsidRDefault="00686230" w:rsidP="00686230">
      <w:pPr>
        <w:spacing w:after="0" w:line="240" w:lineRule="auto"/>
        <w:jc w:val="center"/>
        <w:rPr>
          <w:b/>
          <w:sz w:val="28"/>
          <w:szCs w:val="28"/>
        </w:rPr>
      </w:pPr>
      <w:r w:rsidRPr="004A475A">
        <w:rPr>
          <w:b/>
          <w:i/>
          <w:sz w:val="28"/>
          <w:szCs w:val="28"/>
        </w:rPr>
        <w:t>Istituto Comprensivo Statale  “Dante Alighieri”</w:t>
      </w:r>
    </w:p>
    <w:p w:rsidR="00686230" w:rsidRPr="00747679" w:rsidRDefault="00686230" w:rsidP="00686230">
      <w:pPr>
        <w:spacing w:after="0" w:line="240" w:lineRule="auto"/>
        <w:jc w:val="center"/>
        <w:rPr>
          <w:b/>
          <w:i/>
          <w:sz w:val="20"/>
          <w:szCs w:val="20"/>
        </w:rPr>
      </w:pPr>
      <w:r w:rsidRPr="00747679">
        <w:rPr>
          <w:b/>
          <w:i/>
          <w:sz w:val="20"/>
          <w:szCs w:val="20"/>
        </w:rPr>
        <w:t>Via San Francesco d’Assisi n.152   - 87055 San Giovanni in Fiore (CS)</w:t>
      </w:r>
    </w:p>
    <w:p w:rsidR="00686230" w:rsidRPr="00747679" w:rsidRDefault="00686230" w:rsidP="00686230">
      <w:pPr>
        <w:spacing w:after="0" w:line="240" w:lineRule="auto"/>
        <w:jc w:val="center"/>
        <w:rPr>
          <w:b/>
          <w:i/>
          <w:sz w:val="20"/>
          <w:szCs w:val="20"/>
          <w:lang w:val="en-US"/>
        </w:rPr>
      </w:pPr>
      <w:r w:rsidRPr="00747679">
        <w:rPr>
          <w:b/>
          <w:i/>
          <w:sz w:val="20"/>
          <w:szCs w:val="20"/>
          <w:lang w:val="en-US"/>
        </w:rPr>
        <w:t>Tel/Fax: 0984/991203 - C.F 80004760783 - C.M. CSIC8AX00G</w:t>
      </w:r>
    </w:p>
    <w:p w:rsidR="00686230" w:rsidRPr="00747679" w:rsidRDefault="00686230" w:rsidP="00686230">
      <w:pPr>
        <w:keepNext/>
        <w:keepLines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747679">
        <w:rPr>
          <w:b/>
          <w:i/>
          <w:sz w:val="20"/>
          <w:szCs w:val="20"/>
        </w:rPr>
        <w:t xml:space="preserve">E-Mail </w:t>
      </w:r>
      <w:hyperlink r:id="rId14" w:history="1">
        <w:r w:rsidRPr="00747679">
          <w:rPr>
            <w:rStyle w:val="Collegamentoipertestuale"/>
            <w:b/>
            <w:i/>
            <w:sz w:val="20"/>
            <w:szCs w:val="20"/>
          </w:rPr>
          <w:t>csic8ax00g@istruzione.it</w:t>
        </w:r>
      </w:hyperlink>
      <w:r w:rsidRPr="00747679">
        <w:rPr>
          <w:b/>
          <w:i/>
          <w:sz w:val="20"/>
          <w:szCs w:val="20"/>
        </w:rPr>
        <w:t xml:space="preserve"> – </w:t>
      </w:r>
      <w:hyperlink r:id="rId15" w:history="1">
        <w:r w:rsidRPr="00747679">
          <w:rPr>
            <w:rStyle w:val="Collegamentoipertestuale"/>
            <w:b/>
            <w:i/>
            <w:sz w:val="20"/>
            <w:szCs w:val="20"/>
          </w:rPr>
          <w:t>csic8ax00g@pec.istruzione.it</w:t>
        </w:r>
      </w:hyperlink>
      <w:r w:rsidRPr="00747679">
        <w:rPr>
          <w:i/>
          <w:sz w:val="20"/>
          <w:szCs w:val="20"/>
        </w:rPr>
        <w:t xml:space="preserve">  - </w:t>
      </w:r>
      <w:r w:rsidRPr="00747679">
        <w:rPr>
          <w:b/>
          <w:i/>
          <w:sz w:val="20"/>
          <w:szCs w:val="20"/>
        </w:rPr>
        <w:t xml:space="preserve">Sito: </w:t>
      </w:r>
      <w:hyperlink r:id="rId16" w:history="1">
        <w:r w:rsidRPr="00747679">
          <w:rPr>
            <w:rStyle w:val="Collegamentoipertestuale"/>
            <w:b/>
            <w:i/>
            <w:sz w:val="20"/>
            <w:szCs w:val="20"/>
          </w:rPr>
          <w:t>www.icdantesgf.</w:t>
        </w:r>
        <w:r>
          <w:rPr>
            <w:rStyle w:val="Collegamentoipertestuale"/>
            <w:b/>
            <w:i/>
            <w:sz w:val="20"/>
            <w:szCs w:val="20"/>
          </w:rPr>
          <w:t>edu</w:t>
        </w:r>
        <w:r w:rsidRPr="00747679">
          <w:rPr>
            <w:rStyle w:val="Collegamentoipertestuale"/>
            <w:b/>
            <w:i/>
            <w:sz w:val="20"/>
            <w:szCs w:val="20"/>
          </w:rPr>
          <w:t>.it</w:t>
        </w:r>
      </w:hyperlink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147D83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ALLEGATO 2</w:t>
      </w:r>
    </w:p>
    <w:p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147D83" w:rsidRPr="0050087A" w:rsidRDefault="00147D83" w:rsidP="0050087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>TABELLA DI AUTOVALUTAZIONE TITOLI</w:t>
      </w:r>
    </w:p>
    <w:p w:rsidR="00EF2EDE" w:rsidRPr="0050087A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</w:p>
    <w:p w:rsidR="00035AAE" w:rsidRDefault="00035AAE" w:rsidP="00035AAE">
      <w:pPr>
        <w:jc w:val="both"/>
        <w:rPr>
          <w:rFonts w:asciiTheme="minorHAnsi" w:hAnsiTheme="minorHAnsi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2127"/>
        <w:gridCol w:w="3827"/>
        <w:gridCol w:w="2126"/>
      </w:tblGrid>
      <w:tr w:rsidR="00491DF4" w:rsidRPr="00C30E68" w:rsidTr="00BB30E7">
        <w:trPr>
          <w:trHeight w:val="533"/>
        </w:trPr>
        <w:tc>
          <w:tcPr>
            <w:tcW w:w="10243" w:type="dxa"/>
            <w:gridSpan w:val="4"/>
          </w:tcPr>
          <w:p w:rsidR="00491DF4" w:rsidRPr="00491DF4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36"/>
                <w:szCs w:val="36"/>
              </w:rPr>
            </w:pPr>
            <w:r w:rsidRPr="00491DF4">
              <w:rPr>
                <w:rFonts w:asciiTheme="minorHAnsi" w:hAnsiTheme="minorHAnsi"/>
                <w:sz w:val="36"/>
                <w:szCs w:val="36"/>
              </w:rPr>
              <w:t>TABELLA TITOLI VALUTABILI</w:t>
            </w:r>
          </w:p>
        </w:tc>
      </w:tr>
      <w:tr w:rsidR="00491DF4" w:rsidRPr="00C30E68" w:rsidTr="00491DF4">
        <w:trPr>
          <w:trHeight w:val="533"/>
        </w:trPr>
        <w:tc>
          <w:tcPr>
            <w:tcW w:w="2163" w:type="dxa"/>
          </w:tcPr>
          <w:p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80C">
              <w:rPr>
                <w:rFonts w:asciiTheme="minorHAnsi" w:hAnsiTheme="minorHAnsi"/>
                <w:sz w:val="24"/>
                <w:szCs w:val="24"/>
              </w:rPr>
              <w:t xml:space="preserve"> TITOLI VALUTABILI</w:t>
            </w:r>
          </w:p>
        </w:tc>
        <w:tc>
          <w:tcPr>
            <w:tcW w:w="2127" w:type="dxa"/>
          </w:tcPr>
          <w:p w:rsidR="00491DF4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Punteggio assegnabile</w:t>
            </w:r>
          </w:p>
        </w:tc>
        <w:tc>
          <w:tcPr>
            <w:tcW w:w="2126" w:type="dxa"/>
          </w:tcPr>
          <w:p w:rsidR="00491DF4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80C">
              <w:rPr>
                <w:rFonts w:asciiTheme="minorHAnsi" w:hAnsiTheme="minorHAnsi"/>
                <w:sz w:val="24"/>
                <w:szCs w:val="24"/>
              </w:rPr>
              <w:t xml:space="preserve">Punteggio attribuito </w:t>
            </w:r>
          </w:p>
          <w:p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Dalla scuola</w:t>
            </w:r>
          </w:p>
        </w:tc>
      </w:tr>
      <w:tr w:rsidR="00491DF4" w:rsidRPr="00C30E68" w:rsidTr="00491DF4">
        <w:trPr>
          <w:trHeight w:val="533"/>
        </w:trPr>
        <w:tc>
          <w:tcPr>
            <w:tcW w:w="2163" w:type="dxa"/>
          </w:tcPr>
          <w:p w:rsidR="00491DF4" w:rsidRPr="0043711E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Titolo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accesso</w:t>
            </w:r>
            <w:proofErr w:type="spellEnd"/>
          </w:p>
        </w:tc>
        <w:tc>
          <w:tcPr>
            <w:tcW w:w="2127" w:type="dxa"/>
          </w:tcPr>
          <w:p w:rsidR="00491DF4" w:rsidRPr="002E25FB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2E25FB">
              <w:rPr>
                <w:rFonts w:asciiTheme="minorHAnsi" w:hAnsiTheme="minorHAnsi"/>
                <w:spacing w:val="-1"/>
                <w:sz w:val="24"/>
                <w:lang w:val="it-IT"/>
              </w:rPr>
              <w:t>Precisare il titolo</w:t>
            </w:r>
          </w:p>
          <w:p w:rsidR="00491DF4" w:rsidRPr="002E25FB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  <w:p w:rsidR="00491DF4" w:rsidRPr="002E25FB" w:rsidRDefault="002E25FB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2E25FB">
              <w:rPr>
                <w:rFonts w:asciiTheme="minorHAnsi" w:hAnsiTheme="minorHAnsi"/>
                <w:spacing w:val="-1"/>
                <w:sz w:val="24"/>
                <w:lang w:val="it-IT"/>
              </w:rPr>
              <w:t>Diploma di Maturità</w:t>
            </w:r>
          </w:p>
        </w:tc>
        <w:tc>
          <w:tcPr>
            <w:tcW w:w="3827" w:type="dxa"/>
          </w:tcPr>
          <w:p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Laurea Specialistica - Laurea Triennale - Diploma di Maturità  a parità di punteggio sarà incaricato: </w:t>
            </w:r>
          </w:p>
          <w:p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primo il possessore     della Laurea Specialistica;</w:t>
            </w:r>
          </w:p>
          <w:p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secondo il possessore della Laurea Triennale;</w:t>
            </w:r>
          </w:p>
          <w:p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terzo il possessore       del Diploma di Maturità.</w:t>
            </w:r>
          </w:p>
        </w:tc>
        <w:tc>
          <w:tcPr>
            <w:tcW w:w="2126" w:type="dxa"/>
          </w:tcPr>
          <w:p w:rsidR="00491DF4" w:rsidRPr="00DD780B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</w:tc>
      </w:tr>
      <w:tr w:rsidR="00491DF4" w:rsidRPr="00C30E68" w:rsidTr="00491DF4">
        <w:trPr>
          <w:trHeight w:val="533"/>
        </w:trPr>
        <w:tc>
          <w:tcPr>
            <w:tcW w:w="2163" w:type="dxa"/>
          </w:tcPr>
          <w:p w:rsidR="00491DF4" w:rsidRPr="00491DF4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Docenza</w:t>
            </w:r>
            <w:r w:rsidRPr="00491DF4">
              <w:rPr>
                <w:rFonts w:asciiTheme="minorHAnsi" w:hAnsi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in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corsi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formazione</w:t>
            </w:r>
            <w:r w:rsidRPr="00491DF4">
              <w:rPr>
                <w:rFonts w:asciiTheme="minorHAnsi" w:hAnsiTheme="minorHAnsi"/>
                <w:spacing w:val="59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il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personale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della</w:t>
            </w:r>
            <w:r w:rsidRPr="00491DF4">
              <w:rPr>
                <w:rFonts w:asciiTheme="minorHAnsi" w:hAnsi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PA</w:t>
            </w:r>
          </w:p>
        </w:tc>
        <w:tc>
          <w:tcPr>
            <w:tcW w:w="2127" w:type="dxa"/>
          </w:tcPr>
          <w:p w:rsidR="00491DF4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  <w:p w:rsidR="00491DF4" w:rsidRPr="00491DF4" w:rsidRDefault="00491DF4" w:rsidP="00C81A72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>
              <w:rPr>
                <w:rFonts w:asciiTheme="minorHAnsi" w:hAnsiTheme="minorHAnsi"/>
                <w:spacing w:val="-1"/>
                <w:sz w:val="24"/>
                <w:lang w:val="it-IT"/>
              </w:rPr>
              <w:t>N.</w:t>
            </w:r>
            <w:r w:rsidR="00731332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    </w:t>
            </w:r>
          </w:p>
        </w:tc>
        <w:tc>
          <w:tcPr>
            <w:tcW w:w="3827" w:type="dxa"/>
          </w:tcPr>
          <w:p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2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punti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ogni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corso</w:t>
            </w:r>
          </w:p>
          <w:p w:rsidR="00491DF4" w:rsidRDefault="00491DF4" w:rsidP="006C5836">
            <w:pPr>
              <w:pStyle w:val="TableParagraph"/>
              <w:ind w:left="109"/>
              <w:rPr>
                <w:rFonts w:asciiTheme="minorHAnsi" w:hAnsiTheme="minorHAnsi"/>
                <w:b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 xml:space="preserve"> </w:t>
            </w:r>
          </w:p>
          <w:p w:rsidR="00491DF4" w:rsidRPr="00491DF4" w:rsidRDefault="00491DF4" w:rsidP="006C5836">
            <w:pPr>
              <w:pStyle w:val="TableParagraph"/>
              <w:ind w:left="109"/>
              <w:rPr>
                <w:rFonts w:asciiTheme="minorHAnsi" w:hAnsiTheme="minorHAnsi"/>
                <w:b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MAX</w:t>
            </w:r>
            <w:r w:rsidRPr="00491DF4">
              <w:rPr>
                <w:rFonts w:asciiTheme="minorHAnsi" w:hAnsiTheme="minorHAnsi"/>
                <w:b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20</w:t>
            </w:r>
            <w:r w:rsidRPr="00491DF4">
              <w:rPr>
                <w:rFonts w:asciiTheme="minorHAnsi" w:hAnsiTheme="minorHAnsi"/>
                <w:b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punti</w:t>
            </w:r>
          </w:p>
        </w:tc>
        <w:tc>
          <w:tcPr>
            <w:tcW w:w="2126" w:type="dxa"/>
          </w:tcPr>
          <w:p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</w:tc>
      </w:tr>
      <w:tr w:rsidR="00491DF4" w:rsidRPr="00C30E68" w:rsidTr="00491DF4">
        <w:trPr>
          <w:trHeight w:val="632"/>
        </w:trPr>
        <w:tc>
          <w:tcPr>
            <w:tcW w:w="2163" w:type="dxa"/>
          </w:tcPr>
          <w:p w:rsidR="00491DF4" w:rsidRPr="00491DF4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Anni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servizio nella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P.A. </w:t>
            </w:r>
            <w:r w:rsidR="002E25FB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settore pensionistico </w:t>
            </w:r>
            <w:r w:rsidRPr="002E25FB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previdenziale</w:t>
            </w:r>
          </w:p>
        </w:tc>
        <w:tc>
          <w:tcPr>
            <w:tcW w:w="2127" w:type="dxa"/>
          </w:tcPr>
          <w:p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  <w:lang w:val="it-IT"/>
              </w:rPr>
            </w:pPr>
          </w:p>
          <w:p w:rsidR="00491DF4" w:rsidRPr="00491DF4" w:rsidRDefault="00491DF4" w:rsidP="002E25FB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  <w:lang w:val="it-IT"/>
              </w:rPr>
            </w:pPr>
          </w:p>
        </w:tc>
        <w:tc>
          <w:tcPr>
            <w:tcW w:w="3827" w:type="dxa"/>
          </w:tcPr>
          <w:p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lang w:val="it-IT"/>
              </w:rPr>
              <w:t>1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punti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ogni</w:t>
            </w:r>
            <w:r w:rsidRPr="00491DF4">
              <w:rPr>
                <w:rFonts w:asciiTheme="minorHAnsi" w:hAnsiTheme="minorHAnsi"/>
                <w:spacing w:val="1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anno</w:t>
            </w:r>
            <w:r w:rsidRPr="00491DF4">
              <w:rPr>
                <w:rFonts w:asciiTheme="minorHAnsi" w:hAnsiTheme="minorHAnsi"/>
                <w:spacing w:val="1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servizio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con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contratto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    </w:t>
            </w:r>
            <w:r w:rsidR="00DD780B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     -----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 xml:space="preserve">lavoro a </w:t>
            </w:r>
            <w:proofErr w:type="spellStart"/>
            <w:r w:rsidRPr="00491DF4">
              <w:rPr>
                <w:rFonts w:asciiTheme="minorHAnsi" w:hAnsiTheme="minorHAnsi"/>
                <w:sz w:val="24"/>
                <w:lang w:val="it-IT"/>
              </w:rPr>
              <w:t>T.I.</w:t>
            </w:r>
            <w:proofErr w:type="spellEnd"/>
            <w:r w:rsidRPr="00491DF4">
              <w:rPr>
                <w:rFonts w:asciiTheme="minorHAnsi" w:hAnsiTheme="minorHAnsi"/>
                <w:sz w:val="24"/>
                <w:lang w:val="it-IT"/>
              </w:rPr>
              <w:t xml:space="preserve"> nella </w:t>
            </w:r>
            <w:proofErr w:type="spellStart"/>
            <w:r w:rsidRPr="00491DF4">
              <w:rPr>
                <w:rFonts w:asciiTheme="minorHAnsi" w:hAnsiTheme="minorHAnsi"/>
                <w:sz w:val="24"/>
                <w:lang w:val="it-IT"/>
              </w:rPr>
              <w:t>P.A</w:t>
            </w:r>
            <w:proofErr w:type="spellEnd"/>
            <w:r w:rsidRPr="00491DF4">
              <w:rPr>
                <w:rFonts w:asciiTheme="minorHAnsi" w:hAnsiTheme="minorHAnsi"/>
                <w:spacing w:val="1"/>
                <w:sz w:val="24"/>
                <w:lang w:val="it-IT"/>
              </w:rPr>
              <w:t xml:space="preserve">  </w:t>
            </w:r>
          </w:p>
          <w:p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1"/>
                <w:sz w:val="24"/>
                <w:lang w:val="it-IT"/>
              </w:rPr>
            </w:pPr>
          </w:p>
          <w:p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-57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MAX</w:t>
            </w:r>
            <w:r w:rsidRPr="00491DF4">
              <w:rPr>
                <w:rFonts w:asciiTheme="minorHAnsi" w:hAnsiTheme="minorHAnsi"/>
                <w:b/>
                <w:spacing w:val="-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20</w:t>
            </w:r>
            <w:r w:rsidRPr="00491DF4">
              <w:rPr>
                <w:rFonts w:asciiTheme="minorHAnsi" w:hAnsiTheme="minorHAnsi"/>
                <w:b/>
                <w:spacing w:val="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PUNTI</w:t>
            </w:r>
          </w:p>
        </w:tc>
        <w:tc>
          <w:tcPr>
            <w:tcW w:w="2126" w:type="dxa"/>
          </w:tcPr>
          <w:p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  <w:lang w:val="it-IT"/>
              </w:rPr>
            </w:pPr>
          </w:p>
        </w:tc>
      </w:tr>
      <w:tr w:rsidR="00491DF4" w:rsidRPr="00C30E68" w:rsidTr="00491DF4">
        <w:trPr>
          <w:trHeight w:val="632"/>
        </w:trPr>
        <w:tc>
          <w:tcPr>
            <w:tcW w:w="2163" w:type="dxa"/>
          </w:tcPr>
          <w:p w:rsidR="00491DF4" w:rsidRPr="00491DF4" w:rsidRDefault="00491DF4" w:rsidP="006C5836">
            <w:pPr>
              <w:pStyle w:val="TableParagraph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Formatori Regionali in Nuova </w:t>
            </w:r>
            <w:proofErr w:type="spellStart"/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Passweb</w:t>
            </w:r>
            <w:proofErr w:type="spellEnd"/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 - </w:t>
            </w:r>
          </w:p>
          <w:p w:rsidR="00491DF4" w:rsidRPr="0043711E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  <w:r w:rsidR="00731332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perti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scrivanie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virtuali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INPS -</w:t>
            </w:r>
          </w:p>
        </w:tc>
        <w:tc>
          <w:tcPr>
            <w:tcW w:w="2127" w:type="dxa"/>
          </w:tcPr>
          <w:p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Precisare</w:t>
            </w:r>
            <w:proofErr w:type="spellEnd"/>
            <w:r>
              <w:rPr>
                <w:rFonts w:asciiTheme="minorHAnsi" w:hAnsiTheme="minorHAnsi"/>
                <w:sz w:val="24"/>
              </w:rPr>
              <w:t>:</w:t>
            </w:r>
          </w:p>
          <w:p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E25FB" w:rsidRDefault="002E25FB" w:rsidP="00C81A72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827" w:type="dxa"/>
          </w:tcPr>
          <w:p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</w:rPr>
            </w:pPr>
          </w:p>
          <w:p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491DF4">
              <w:rPr>
                <w:rFonts w:asciiTheme="minorHAnsi" w:hAnsiTheme="minorHAnsi"/>
                <w:b/>
                <w:sz w:val="24"/>
              </w:rPr>
              <w:t>Punti</w:t>
            </w:r>
            <w:proofErr w:type="spellEnd"/>
            <w:r w:rsidRPr="00491DF4">
              <w:rPr>
                <w:rFonts w:asciiTheme="minorHAnsi" w:hAnsiTheme="minorHAnsi"/>
                <w:b/>
                <w:sz w:val="24"/>
              </w:rPr>
              <w:t xml:space="preserve"> 10</w:t>
            </w:r>
          </w:p>
        </w:tc>
        <w:tc>
          <w:tcPr>
            <w:tcW w:w="2126" w:type="dxa"/>
          </w:tcPr>
          <w:p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</w:rPr>
            </w:pPr>
          </w:p>
        </w:tc>
      </w:tr>
      <w:tr w:rsidR="00491DF4" w:rsidRPr="00C30E68" w:rsidTr="00DF02AC">
        <w:trPr>
          <w:trHeight w:val="632"/>
        </w:trPr>
        <w:tc>
          <w:tcPr>
            <w:tcW w:w="10243" w:type="dxa"/>
            <w:gridSpan w:val="4"/>
          </w:tcPr>
          <w:p w:rsidR="00491DF4" w:rsidRPr="00491DF4" w:rsidRDefault="00491DF4" w:rsidP="00491DF4">
            <w:pPr>
              <w:adjustRightInd w:val="0"/>
              <w:rPr>
                <w:rFonts w:asciiTheme="minorHAnsi" w:hAnsiTheme="minorHAnsi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i/>
                <w:sz w:val="24"/>
                <w:lang w:val="it-IT"/>
              </w:rPr>
              <w:t>Si precisa, che in caso di presenza di professionalità acquisita  in possesso del personale interno alla istituzione scolastica, il contratto verrà stipulato prioritariamente al personale INTERNO.</w:t>
            </w:r>
          </w:p>
        </w:tc>
      </w:tr>
    </w:tbl>
    <w:p w:rsidR="00491DF4" w:rsidRDefault="00491DF4" w:rsidP="00035AAE">
      <w:pPr>
        <w:jc w:val="both"/>
        <w:rPr>
          <w:rFonts w:asciiTheme="minorHAnsi" w:hAnsiTheme="minorHAnsi"/>
        </w:rPr>
      </w:pPr>
    </w:p>
    <w:p w:rsidR="00686230" w:rsidRPr="007B480C" w:rsidRDefault="0068623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:rsidR="00A47EE8" w:rsidRPr="007B480C" w:rsidRDefault="00A47EE8" w:rsidP="00A47EE8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data      </w:t>
      </w:r>
      <w:r>
        <w:rPr>
          <w:rFonts w:asciiTheme="minorHAnsi" w:eastAsia="TimesNewRoman" w:hAnsiTheme="minorHAnsi" w:cs="TimesNewRoman"/>
          <w:color w:val="000000"/>
          <w:sz w:val="24"/>
          <w:szCs w:val="24"/>
        </w:rPr>
        <w:t>______________________</w:t>
      </w:r>
    </w:p>
    <w:p w:rsidR="00A47EE8" w:rsidRDefault="00A47EE8" w:rsidP="00A47EE8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BookmanOldStyle,Bold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firma________________________________</w:t>
      </w:r>
    </w:p>
    <w:p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:rsidR="00035AAE" w:rsidRDefault="00DB6C6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</w:p>
    <w:p w:rsidR="00035AAE" w:rsidRPr="007B480C" w:rsidRDefault="00035AA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tbl>
      <w:tblPr>
        <w:tblW w:w="9766" w:type="dxa"/>
        <w:jc w:val="center"/>
        <w:tblInd w:w="-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310"/>
        <w:gridCol w:w="1462"/>
        <w:gridCol w:w="1333"/>
        <w:gridCol w:w="1195"/>
        <w:gridCol w:w="1092"/>
        <w:gridCol w:w="1637"/>
      </w:tblGrid>
      <w:tr w:rsidR="00686230" w:rsidRPr="00C87A53" w:rsidTr="00AC5B41">
        <w:trPr>
          <w:trHeight w:val="1009"/>
          <w:jc w:val="center"/>
        </w:trPr>
        <w:tc>
          <w:tcPr>
            <w:tcW w:w="1737" w:type="dxa"/>
            <w:hideMark/>
          </w:tcPr>
          <w:bookmarkStart w:id="0" w:name="_GoBack"/>
          <w:p w:rsidR="00686230" w:rsidRPr="00C047A5" w:rsidRDefault="00686230" w:rsidP="00AC5B41">
            <w:pPr>
              <w:pStyle w:val="Rientrocorpodeltesto2"/>
              <w:spacing w:after="0" w:line="240" w:lineRule="auto"/>
              <w:ind w:hanging="357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C047A5">
              <w:rPr>
                <w:b/>
                <w:bCs/>
                <w:i/>
                <w:sz w:val="12"/>
                <w:szCs w:val="12"/>
              </w:rPr>
              <w:object w:dxaOrig="4535" w:dyaOrig="3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48.75pt" o:ole="" fillcolor="window">
                  <v:imagedata r:id="rId17" o:title=""/>
                </v:shape>
                <o:OLEObject Type="Embed" ProgID="MS_ClipArt_Gallery.5" ShapeID="_x0000_i1025" DrawAspect="Content" ObjectID="_1768799330" r:id="rId18"/>
              </w:object>
            </w:r>
          </w:p>
          <w:p w:rsidR="00686230" w:rsidRPr="00C047A5" w:rsidRDefault="00686230" w:rsidP="00AC5B41">
            <w:pPr>
              <w:pStyle w:val="Rientrocorpodeltesto2"/>
              <w:spacing w:after="0" w:line="240" w:lineRule="auto"/>
              <w:ind w:hanging="357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C047A5">
              <w:rPr>
                <w:rFonts w:ascii="Calibri"/>
                <w:b/>
                <w:bCs/>
                <w:i/>
                <w:sz w:val="12"/>
                <w:szCs w:val="12"/>
              </w:rPr>
              <w:t>Unione Europea</w:t>
            </w:r>
          </w:p>
        </w:tc>
        <w:tc>
          <w:tcPr>
            <w:tcW w:w="1310" w:type="dxa"/>
            <w:hideMark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left="-62" w:firstLine="62"/>
              <w:jc w:val="center"/>
              <w:rPr>
                <w:b/>
                <w:bCs/>
                <w:i/>
                <w:color w:val="0000FF"/>
                <w:sz w:val="4"/>
                <w:szCs w:val="4"/>
                <w:lang w:bidi="he-IL"/>
              </w:rPr>
            </w:pPr>
            <w:r w:rsidRPr="00C047A5">
              <w:rPr>
                <w:b/>
                <w:bCs/>
                <w:i/>
                <w:noProof/>
                <w:color w:val="365F91"/>
                <w:sz w:val="24"/>
                <w:szCs w:val="24"/>
                <w:lang w:eastAsia="it-IT"/>
              </w:rPr>
              <w:drawing>
                <wp:inline distT="0" distB="0" distL="0" distR="0">
                  <wp:extent cx="683509" cy="592704"/>
                  <wp:effectExtent l="19050" t="0" r="2291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18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47A5">
              <w:rPr>
                <w:rFonts w:ascii="Calibri"/>
                <w:b/>
                <w:bCs/>
                <w:i/>
                <w:sz w:val="12"/>
                <w:szCs w:val="12"/>
              </w:rPr>
              <w:t>Repubblica Italiana</w:t>
            </w:r>
          </w:p>
        </w:tc>
        <w:tc>
          <w:tcPr>
            <w:tcW w:w="1462" w:type="dxa"/>
            <w:hideMark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hanging="357"/>
              <w:jc w:val="center"/>
              <w:rPr>
                <w:b/>
                <w:bCs/>
                <w:i/>
                <w:color w:val="0000FF"/>
                <w:szCs w:val="16"/>
                <w:lang w:bidi="he-IL"/>
              </w:rPr>
            </w:pPr>
            <w:r w:rsidRPr="00C87A53">
              <w:rPr>
                <w:b/>
                <w:i/>
                <w:noProof/>
                <w:color w:val="0000FF"/>
                <w:szCs w:val="16"/>
                <w:lang w:eastAsia="it-IT"/>
              </w:rPr>
              <w:drawing>
                <wp:inline distT="0" distB="0" distL="0" distR="0">
                  <wp:extent cx="819150" cy="711200"/>
                  <wp:effectExtent l="19050" t="0" r="0" b="0"/>
                  <wp:docPr id="1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hideMark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bCs/>
                <w:i/>
                <w:color w:val="0000FF"/>
                <w:sz w:val="16"/>
                <w:szCs w:val="16"/>
                <w:lang w:bidi="he-IL"/>
              </w:rPr>
            </w:pPr>
            <w:r w:rsidRPr="00C87A53">
              <w:rPr>
                <w:b/>
                <w:i/>
                <w:noProof/>
                <w:color w:val="0000FF"/>
                <w:szCs w:val="16"/>
                <w:lang w:eastAsia="it-IT"/>
              </w:rPr>
              <w:drawing>
                <wp:inline distT="0" distB="0" distL="0" distR="0">
                  <wp:extent cx="641350" cy="622300"/>
                  <wp:effectExtent l="19050" t="0" r="6350" b="0"/>
                  <wp:docPr id="19" name="Immagine 4" descr="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A53">
              <w:rPr>
                <w:b/>
                <w:bCs/>
                <w:i/>
                <w:color w:val="0000FF"/>
                <w:sz w:val="16"/>
                <w:szCs w:val="16"/>
              </w:rPr>
              <w:t xml:space="preserve"> </w:t>
            </w:r>
          </w:p>
          <w:p w:rsidR="00686230" w:rsidRPr="00C047A5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bCs/>
                <w:i/>
                <w:sz w:val="12"/>
                <w:szCs w:val="12"/>
                <w:lang w:bidi="he-IL"/>
              </w:rPr>
            </w:pPr>
            <w:r w:rsidRPr="00C047A5">
              <w:rPr>
                <w:b/>
                <w:bCs/>
                <w:i/>
                <w:sz w:val="12"/>
                <w:szCs w:val="12"/>
              </w:rPr>
              <w:t>Regione Calabria</w:t>
            </w:r>
          </w:p>
        </w:tc>
        <w:tc>
          <w:tcPr>
            <w:tcW w:w="1195" w:type="dxa"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</w:rPr>
            </w:pPr>
          </w:p>
          <w:p w:rsidR="00686230" w:rsidRPr="00C047A5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szCs w:val="16"/>
              </w:rPr>
            </w:pPr>
            <w:r w:rsidRPr="00C047A5">
              <w:rPr>
                <w:b/>
                <w:i/>
                <w:noProof/>
                <w:szCs w:val="16"/>
                <w:lang w:eastAsia="it-IT"/>
              </w:rPr>
              <w:drawing>
                <wp:inline distT="0" distB="0" distL="0" distR="0">
                  <wp:extent cx="641350" cy="628650"/>
                  <wp:effectExtent l="19050" t="0" r="6350" b="0"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44" cy="62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</w:rPr>
            </w:pPr>
          </w:p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</w:rPr>
            </w:pPr>
          </w:p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rFonts w:ascii="Lucida Calligraphy" w:hAnsi="Lucida Calligraphy"/>
                <w:b/>
                <w:i/>
                <w:noProof/>
                <w:color w:val="0070C0"/>
                <w:sz w:val="20"/>
                <w:szCs w:val="20"/>
              </w:rPr>
            </w:pPr>
            <w:r w:rsidRPr="00C87A53">
              <w:rPr>
                <w:rFonts w:ascii="Lucida Calligraphy" w:hAnsi="Lucida Calligraphy"/>
                <w:b/>
                <w:i/>
                <w:noProof/>
                <w:color w:val="0070C0"/>
                <w:sz w:val="20"/>
                <w:szCs w:val="20"/>
              </w:rPr>
              <w:t>A T P</w:t>
            </w:r>
          </w:p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rFonts w:ascii="Lucida Calligraphy" w:hAnsi="Lucida Calligraphy"/>
                <w:b/>
                <w:i/>
                <w:noProof/>
                <w:color w:val="0070C0"/>
                <w:sz w:val="20"/>
                <w:szCs w:val="20"/>
              </w:rPr>
            </w:pPr>
          </w:p>
          <w:p w:rsidR="00686230" w:rsidRPr="00C047A5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sz w:val="12"/>
                <w:szCs w:val="12"/>
              </w:rPr>
            </w:pPr>
            <w:r w:rsidRPr="00C047A5">
              <w:rPr>
                <w:rFonts w:ascii="Lucida Calligraphy" w:hAnsi="Lucida Calligraphy"/>
                <w:b/>
                <w:i/>
                <w:noProof/>
                <w:sz w:val="20"/>
                <w:szCs w:val="20"/>
              </w:rPr>
              <w:t>Cosenza</w:t>
            </w:r>
          </w:p>
        </w:tc>
        <w:tc>
          <w:tcPr>
            <w:tcW w:w="1637" w:type="dxa"/>
          </w:tcPr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</w:p>
          <w:p w:rsidR="00686230" w:rsidRPr="00C87A53" w:rsidRDefault="00686230" w:rsidP="00AC5B41">
            <w:pPr>
              <w:pStyle w:val="Rientrocorpodeltesto2"/>
              <w:spacing w:after="0" w:line="240" w:lineRule="auto"/>
              <w:ind w:left="284" w:hanging="357"/>
              <w:jc w:val="center"/>
              <w:rPr>
                <w:b/>
                <w:i/>
                <w:noProof/>
                <w:color w:val="0000FF"/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94532" cy="667909"/>
                  <wp:effectExtent l="19050" t="0" r="5568" b="0"/>
                  <wp:docPr id="21" name="Immagine 8" descr="C:\Users\DS\Desktop\Amopa (640x4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S\Desktop\Amopa (640x4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66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230" w:rsidRPr="004A475A" w:rsidRDefault="00686230" w:rsidP="00686230">
      <w:pPr>
        <w:spacing w:after="0" w:line="240" w:lineRule="auto"/>
        <w:jc w:val="center"/>
        <w:rPr>
          <w:b/>
          <w:sz w:val="28"/>
          <w:szCs w:val="28"/>
        </w:rPr>
      </w:pPr>
      <w:r w:rsidRPr="004A475A">
        <w:rPr>
          <w:b/>
          <w:i/>
          <w:sz w:val="28"/>
          <w:szCs w:val="28"/>
        </w:rPr>
        <w:t>Istituto Comprensivo Statale  “Dante Alighieri”</w:t>
      </w:r>
    </w:p>
    <w:p w:rsidR="00686230" w:rsidRPr="00747679" w:rsidRDefault="00686230" w:rsidP="00686230">
      <w:pPr>
        <w:spacing w:after="0" w:line="240" w:lineRule="auto"/>
        <w:jc w:val="center"/>
        <w:rPr>
          <w:b/>
          <w:i/>
          <w:sz w:val="20"/>
          <w:szCs w:val="20"/>
        </w:rPr>
      </w:pPr>
      <w:r w:rsidRPr="00747679">
        <w:rPr>
          <w:b/>
          <w:i/>
          <w:sz w:val="20"/>
          <w:szCs w:val="20"/>
        </w:rPr>
        <w:t>Via San Francesco d’Assisi n.152   - 87055 San Giovanni in Fiore (CS)</w:t>
      </w:r>
    </w:p>
    <w:p w:rsidR="00686230" w:rsidRPr="00747679" w:rsidRDefault="00686230" w:rsidP="00686230">
      <w:pPr>
        <w:spacing w:after="0" w:line="240" w:lineRule="auto"/>
        <w:jc w:val="center"/>
        <w:rPr>
          <w:b/>
          <w:i/>
          <w:sz w:val="20"/>
          <w:szCs w:val="20"/>
          <w:lang w:val="en-US"/>
        </w:rPr>
      </w:pPr>
      <w:r w:rsidRPr="00747679">
        <w:rPr>
          <w:b/>
          <w:i/>
          <w:sz w:val="20"/>
          <w:szCs w:val="20"/>
          <w:lang w:val="en-US"/>
        </w:rPr>
        <w:t>Tel/Fax: 0984/991203 - C.F 80004760783 - C.M. CSIC8AX00G</w:t>
      </w:r>
    </w:p>
    <w:p w:rsidR="00035AAE" w:rsidRPr="007B480C" w:rsidRDefault="00686230" w:rsidP="00686230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47679">
        <w:rPr>
          <w:b/>
          <w:i/>
          <w:sz w:val="20"/>
          <w:szCs w:val="20"/>
        </w:rPr>
        <w:t xml:space="preserve">E-Mail </w:t>
      </w:r>
      <w:hyperlink r:id="rId21" w:history="1">
        <w:r w:rsidRPr="00747679">
          <w:rPr>
            <w:rStyle w:val="Collegamentoipertestuale"/>
            <w:b/>
            <w:i/>
            <w:sz w:val="20"/>
            <w:szCs w:val="20"/>
          </w:rPr>
          <w:t>csic8ax00g@istruzione.it</w:t>
        </w:r>
      </w:hyperlink>
      <w:r w:rsidRPr="00747679">
        <w:rPr>
          <w:b/>
          <w:i/>
          <w:sz w:val="20"/>
          <w:szCs w:val="20"/>
        </w:rPr>
        <w:t xml:space="preserve"> – </w:t>
      </w:r>
      <w:hyperlink r:id="rId22" w:history="1">
        <w:r w:rsidRPr="00747679">
          <w:rPr>
            <w:rStyle w:val="Collegamentoipertestuale"/>
            <w:b/>
            <w:i/>
            <w:sz w:val="20"/>
            <w:szCs w:val="20"/>
          </w:rPr>
          <w:t>csic8ax00g@pec.istruzione.it</w:t>
        </w:r>
      </w:hyperlink>
      <w:r w:rsidRPr="00747679">
        <w:rPr>
          <w:i/>
          <w:sz w:val="20"/>
          <w:szCs w:val="20"/>
        </w:rPr>
        <w:t xml:space="preserve">  - </w:t>
      </w:r>
      <w:r w:rsidRPr="00747679">
        <w:rPr>
          <w:b/>
          <w:i/>
          <w:sz w:val="20"/>
          <w:szCs w:val="20"/>
        </w:rPr>
        <w:t xml:space="preserve">Sito: </w:t>
      </w:r>
      <w:hyperlink r:id="rId23" w:history="1">
        <w:r w:rsidRPr="00747679">
          <w:rPr>
            <w:rStyle w:val="Collegamentoipertestuale"/>
            <w:b/>
            <w:i/>
            <w:sz w:val="20"/>
            <w:szCs w:val="20"/>
          </w:rPr>
          <w:t>www.icdantesgf.</w:t>
        </w:r>
        <w:r>
          <w:rPr>
            <w:rStyle w:val="Collegamentoipertestuale"/>
            <w:b/>
            <w:i/>
            <w:sz w:val="20"/>
            <w:szCs w:val="20"/>
          </w:rPr>
          <w:t>edu</w:t>
        </w:r>
        <w:r w:rsidRPr="00747679">
          <w:rPr>
            <w:rStyle w:val="Collegamentoipertestuale"/>
            <w:b/>
            <w:i/>
            <w:sz w:val="20"/>
            <w:szCs w:val="20"/>
          </w:rPr>
          <w:t>.it</w:t>
        </w:r>
      </w:hyperlink>
    </w:p>
    <w:p w:rsidR="00686230" w:rsidRDefault="00686230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ALLEGATO 3</w:t>
      </w:r>
    </w:p>
    <w:p w:rsidR="00035AAE" w:rsidRPr="007B480C" w:rsidRDefault="00035AA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035AAE" w:rsidRPr="0050087A" w:rsidRDefault="00035AAE" w:rsidP="0050087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 xml:space="preserve">AZIONI DI FORMAZIONE DEL  PERSONALE AMMINISTRATIVO  </w:t>
      </w:r>
    </w:p>
    <w:p w:rsidR="00035AAE" w:rsidRPr="007B480C" w:rsidRDefault="00035AAE" w:rsidP="00035A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INFORMATIVA PRYVACY</w:t>
      </w:r>
    </w:p>
    <w:p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Si informa che L’Istituto Comprensivo </w:t>
      </w:r>
      <w:r w:rsidR="00686230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Dante Alighieri di San Giovanni in Fiore</w:t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 </w:t>
      </w:r>
      <w:r w:rsidR="0055596C"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raccoglie, registra, elabora, conserva e custodisce dati personali identificativi dei soggetticon i quali entra in relazione</w:t>
      </w:r>
      <w:r w:rsidR="00C12F34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.</w:t>
      </w:r>
    </w:p>
    <w:p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:rsidR="00C12F34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In applicazione del D. </w:t>
      </w:r>
      <w:proofErr w:type="spellStart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Lgs</w:t>
      </w:r>
      <w:proofErr w:type="spellEnd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196/2003, i dati personali sono trattati in</w:t>
      </w:r>
      <w:r w:rsidR="0055596C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modo lecito, secondo correttezza e con adozione di idonee misure di protezionerelativamente </w:t>
      </w:r>
    </w:p>
    <w:p w:rsidR="00147D83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all</w:t>
      </w:r>
      <w:r w:rsidR="00035AAE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’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ambiente in cui vengono custoditi, al sistema adottato per elaborarli, ai</w:t>
      </w:r>
      <w:r w:rsidR="0055596C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soggetti incaricati del trattamento.</w:t>
      </w:r>
    </w:p>
    <w:p w:rsidR="0050087A" w:rsidRPr="007B480C" w:rsidRDefault="0050087A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147D83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Titolare del Trattamento dei dati e il Dirigente scolastico, quale suo Rappresentante Legale.</w:t>
      </w:r>
    </w:p>
    <w:p w:rsidR="00147D83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Responsabile del Tr</w:t>
      </w:r>
      <w:r w:rsidR="00035AAE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attamento dei dati </w:t>
      </w:r>
      <w:r w:rsidR="00C12F34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è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il DSGA.</w:t>
      </w:r>
    </w:p>
    <w:p w:rsidR="0050087A" w:rsidRPr="007B480C" w:rsidRDefault="0050087A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147D83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I dati possono essere 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trattati in relazione ad adempimenti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relativi o connessi al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la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gestione dell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’Istituzione scolastica.</w:t>
      </w:r>
    </w:p>
    <w:p w:rsidR="00C12F34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147D83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Al soggetto interessato sono riconosciuti il diritto di accesso ai dati personali e gli altri dirittidefiniti dall’art. 7 del </w:t>
      </w:r>
      <w:proofErr w:type="spellStart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D.Lgs</w:t>
      </w:r>
      <w:proofErr w:type="spellEnd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196/03.</w:t>
      </w:r>
    </w:p>
    <w:p w:rsidR="00C12F34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:rsidR="00147D83" w:rsidRPr="007B480C" w:rsidRDefault="002C1250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Il 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sot</w:t>
      </w:r>
      <w:r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toscritto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, ricevuta l’informativa di cui all’art. 13 del D.Lgs. 196/03, esprime il</w:t>
      </w:r>
      <w:r w:rsidR="0055596C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proprio consenso </w:t>
      </w:r>
      <w:proofErr w:type="spellStart"/>
      <w:r w:rsidR="0055596C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affinchè</w:t>
      </w:r>
      <w:proofErr w:type="spellEnd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i dati personali forniti con la presente richiesta possano essere</w:t>
      </w:r>
      <w:r w:rsidR="00853350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trattati nel rispetto del </w:t>
      </w:r>
      <w:proofErr w:type="spellStart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D.Lgs</w:t>
      </w:r>
      <w:proofErr w:type="spellEnd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per gli adempimenti connessi alla presente procedura.</w:t>
      </w:r>
    </w:p>
    <w:p w:rsidR="0055596C" w:rsidRPr="007B480C" w:rsidRDefault="0055596C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:rsidR="0055596C" w:rsidRPr="007B480C" w:rsidRDefault="0055596C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:rsidR="00C12F34" w:rsidRPr="007B480C" w:rsidRDefault="00C12F3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:rsidR="00C12F34" w:rsidRPr="007B480C" w:rsidRDefault="00C12F3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data  </w:t>
      </w:r>
      <w:bookmarkEnd w:id="0"/>
      <w:r w:rsidR="002C1250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   </w:t>
      </w:r>
      <w:r w:rsidR="00686230">
        <w:rPr>
          <w:rFonts w:asciiTheme="minorHAnsi" w:eastAsia="TimesNewRoman" w:hAnsiTheme="minorHAnsi" w:cs="TimesNewRoman"/>
          <w:color w:val="000000"/>
          <w:sz w:val="24"/>
          <w:szCs w:val="24"/>
        </w:rPr>
        <w:t>______________________</w:t>
      </w:r>
    </w:p>
    <w:p w:rsidR="00C12F34" w:rsidRDefault="00DB6C6A" w:rsidP="00C12F3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BookmanOldStyle,Bold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="00686230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firma________________________________</w:t>
      </w:r>
    </w:p>
    <w:sectPr w:rsidR="00C12F34" w:rsidSect="00E10C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MTBlac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3C"/>
    <w:multiLevelType w:val="hybridMultilevel"/>
    <w:tmpl w:val="7D94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6094"/>
    <w:multiLevelType w:val="hybridMultilevel"/>
    <w:tmpl w:val="D18CA2C6"/>
    <w:lvl w:ilvl="0" w:tplc="0410000B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45A"/>
    <w:rsid w:val="00000BA4"/>
    <w:rsid w:val="0000191A"/>
    <w:rsid w:val="00012948"/>
    <w:rsid w:val="00020FEF"/>
    <w:rsid w:val="00022668"/>
    <w:rsid w:val="000234C6"/>
    <w:rsid w:val="00024340"/>
    <w:rsid w:val="00026BBF"/>
    <w:rsid w:val="00030113"/>
    <w:rsid w:val="00035196"/>
    <w:rsid w:val="00035AAE"/>
    <w:rsid w:val="000367A0"/>
    <w:rsid w:val="00036C0C"/>
    <w:rsid w:val="000460C9"/>
    <w:rsid w:val="0004662D"/>
    <w:rsid w:val="00050DD9"/>
    <w:rsid w:val="000532DC"/>
    <w:rsid w:val="00053F47"/>
    <w:rsid w:val="00060E08"/>
    <w:rsid w:val="0006183E"/>
    <w:rsid w:val="0006248F"/>
    <w:rsid w:val="00062555"/>
    <w:rsid w:val="00062CEF"/>
    <w:rsid w:val="00071C34"/>
    <w:rsid w:val="000763DD"/>
    <w:rsid w:val="00080D7A"/>
    <w:rsid w:val="00082618"/>
    <w:rsid w:val="00082861"/>
    <w:rsid w:val="000836CC"/>
    <w:rsid w:val="0008390D"/>
    <w:rsid w:val="00087301"/>
    <w:rsid w:val="00090911"/>
    <w:rsid w:val="00097462"/>
    <w:rsid w:val="000A0C4E"/>
    <w:rsid w:val="000A10D9"/>
    <w:rsid w:val="000A1BCB"/>
    <w:rsid w:val="000A2B2E"/>
    <w:rsid w:val="000A3672"/>
    <w:rsid w:val="000A423A"/>
    <w:rsid w:val="000B1B86"/>
    <w:rsid w:val="000B2DCE"/>
    <w:rsid w:val="000B65FA"/>
    <w:rsid w:val="000C05D6"/>
    <w:rsid w:val="000C1727"/>
    <w:rsid w:val="000C232B"/>
    <w:rsid w:val="000C5317"/>
    <w:rsid w:val="000C7F61"/>
    <w:rsid w:val="000D0F1E"/>
    <w:rsid w:val="000D43E3"/>
    <w:rsid w:val="000D79EF"/>
    <w:rsid w:val="000D7A89"/>
    <w:rsid w:val="000E333A"/>
    <w:rsid w:val="000E3711"/>
    <w:rsid w:val="000E5980"/>
    <w:rsid w:val="000E5BC7"/>
    <w:rsid w:val="000E61ED"/>
    <w:rsid w:val="000E6D86"/>
    <w:rsid w:val="000F17FA"/>
    <w:rsid w:val="000F31B3"/>
    <w:rsid w:val="000F4857"/>
    <w:rsid w:val="000F5ABF"/>
    <w:rsid w:val="000F7AD2"/>
    <w:rsid w:val="001032B5"/>
    <w:rsid w:val="00111E8B"/>
    <w:rsid w:val="00112427"/>
    <w:rsid w:val="00112A3F"/>
    <w:rsid w:val="00114580"/>
    <w:rsid w:val="00117A0C"/>
    <w:rsid w:val="00117FBE"/>
    <w:rsid w:val="001200FA"/>
    <w:rsid w:val="0012467D"/>
    <w:rsid w:val="00124D8B"/>
    <w:rsid w:val="0013049C"/>
    <w:rsid w:val="00131A35"/>
    <w:rsid w:val="00131B4A"/>
    <w:rsid w:val="00133296"/>
    <w:rsid w:val="00133ECE"/>
    <w:rsid w:val="00134928"/>
    <w:rsid w:val="0013648B"/>
    <w:rsid w:val="00141ED8"/>
    <w:rsid w:val="00146306"/>
    <w:rsid w:val="0014678D"/>
    <w:rsid w:val="001469BB"/>
    <w:rsid w:val="00147D83"/>
    <w:rsid w:val="001520D6"/>
    <w:rsid w:val="00152924"/>
    <w:rsid w:val="0015428C"/>
    <w:rsid w:val="00156FA6"/>
    <w:rsid w:val="001628C6"/>
    <w:rsid w:val="001653AA"/>
    <w:rsid w:val="00174999"/>
    <w:rsid w:val="00174C06"/>
    <w:rsid w:val="00176524"/>
    <w:rsid w:val="00180905"/>
    <w:rsid w:val="00185DD4"/>
    <w:rsid w:val="00186330"/>
    <w:rsid w:val="001910CB"/>
    <w:rsid w:val="001943D0"/>
    <w:rsid w:val="001945DA"/>
    <w:rsid w:val="0019728F"/>
    <w:rsid w:val="00197E87"/>
    <w:rsid w:val="001A10B7"/>
    <w:rsid w:val="001A37BB"/>
    <w:rsid w:val="001A5BC7"/>
    <w:rsid w:val="001A77AD"/>
    <w:rsid w:val="001B52DE"/>
    <w:rsid w:val="001B54E7"/>
    <w:rsid w:val="001B792B"/>
    <w:rsid w:val="001C4D0C"/>
    <w:rsid w:val="001C4E10"/>
    <w:rsid w:val="001C5E1A"/>
    <w:rsid w:val="001C67DD"/>
    <w:rsid w:val="001D0ABA"/>
    <w:rsid w:val="001D1C0A"/>
    <w:rsid w:val="001E1E37"/>
    <w:rsid w:val="001E2E3E"/>
    <w:rsid w:val="001E3DBE"/>
    <w:rsid w:val="001E4C29"/>
    <w:rsid w:val="001E5079"/>
    <w:rsid w:val="001E526F"/>
    <w:rsid w:val="001E6CB3"/>
    <w:rsid w:val="00204258"/>
    <w:rsid w:val="00204680"/>
    <w:rsid w:val="0020564B"/>
    <w:rsid w:val="0020650C"/>
    <w:rsid w:val="00207201"/>
    <w:rsid w:val="002147E0"/>
    <w:rsid w:val="00220DB1"/>
    <w:rsid w:val="0022195E"/>
    <w:rsid w:val="00221DF6"/>
    <w:rsid w:val="002225D0"/>
    <w:rsid w:val="00222C28"/>
    <w:rsid w:val="0022304F"/>
    <w:rsid w:val="002236EA"/>
    <w:rsid w:val="00226012"/>
    <w:rsid w:val="0023027C"/>
    <w:rsid w:val="00237629"/>
    <w:rsid w:val="00240B92"/>
    <w:rsid w:val="002446EA"/>
    <w:rsid w:val="00246CAA"/>
    <w:rsid w:val="00250385"/>
    <w:rsid w:val="002512F4"/>
    <w:rsid w:val="0026219C"/>
    <w:rsid w:val="00264007"/>
    <w:rsid w:val="00264944"/>
    <w:rsid w:val="00265195"/>
    <w:rsid w:val="00273B86"/>
    <w:rsid w:val="0027682C"/>
    <w:rsid w:val="002810FD"/>
    <w:rsid w:val="00282C54"/>
    <w:rsid w:val="00283187"/>
    <w:rsid w:val="00284FDD"/>
    <w:rsid w:val="0028555B"/>
    <w:rsid w:val="00287923"/>
    <w:rsid w:val="0028792A"/>
    <w:rsid w:val="002940CE"/>
    <w:rsid w:val="00294641"/>
    <w:rsid w:val="002962CD"/>
    <w:rsid w:val="002A364F"/>
    <w:rsid w:val="002A3A66"/>
    <w:rsid w:val="002A4192"/>
    <w:rsid w:val="002B05A4"/>
    <w:rsid w:val="002B176D"/>
    <w:rsid w:val="002B1ACB"/>
    <w:rsid w:val="002B2DD1"/>
    <w:rsid w:val="002B7572"/>
    <w:rsid w:val="002C1250"/>
    <w:rsid w:val="002C28E5"/>
    <w:rsid w:val="002C2914"/>
    <w:rsid w:val="002C5D61"/>
    <w:rsid w:val="002D2E7F"/>
    <w:rsid w:val="002D31EA"/>
    <w:rsid w:val="002D321F"/>
    <w:rsid w:val="002D7495"/>
    <w:rsid w:val="002D7AF7"/>
    <w:rsid w:val="002E25FB"/>
    <w:rsid w:val="002E2782"/>
    <w:rsid w:val="002E3FC3"/>
    <w:rsid w:val="002E47E3"/>
    <w:rsid w:val="002E4B3C"/>
    <w:rsid w:val="002E6437"/>
    <w:rsid w:val="002E6BA5"/>
    <w:rsid w:val="002E6F29"/>
    <w:rsid w:val="002F0F86"/>
    <w:rsid w:val="002F1333"/>
    <w:rsid w:val="002F33B0"/>
    <w:rsid w:val="002F4457"/>
    <w:rsid w:val="002F7117"/>
    <w:rsid w:val="00303B24"/>
    <w:rsid w:val="0030502E"/>
    <w:rsid w:val="0030719B"/>
    <w:rsid w:val="003072A0"/>
    <w:rsid w:val="00310290"/>
    <w:rsid w:val="0031424F"/>
    <w:rsid w:val="00315868"/>
    <w:rsid w:val="00315896"/>
    <w:rsid w:val="00316CD6"/>
    <w:rsid w:val="00323133"/>
    <w:rsid w:val="003234C4"/>
    <w:rsid w:val="0032657C"/>
    <w:rsid w:val="00335346"/>
    <w:rsid w:val="003354A5"/>
    <w:rsid w:val="003360B9"/>
    <w:rsid w:val="0033773B"/>
    <w:rsid w:val="00340BCB"/>
    <w:rsid w:val="003462EC"/>
    <w:rsid w:val="00347D2C"/>
    <w:rsid w:val="00351B57"/>
    <w:rsid w:val="003569B7"/>
    <w:rsid w:val="003620B1"/>
    <w:rsid w:val="003629C8"/>
    <w:rsid w:val="003629FD"/>
    <w:rsid w:val="003645BA"/>
    <w:rsid w:val="00370168"/>
    <w:rsid w:val="00370C0B"/>
    <w:rsid w:val="00384A92"/>
    <w:rsid w:val="00386BC3"/>
    <w:rsid w:val="0038752F"/>
    <w:rsid w:val="00394D01"/>
    <w:rsid w:val="003951DF"/>
    <w:rsid w:val="00396BA2"/>
    <w:rsid w:val="003A05FE"/>
    <w:rsid w:val="003A0D4B"/>
    <w:rsid w:val="003A5452"/>
    <w:rsid w:val="003A545A"/>
    <w:rsid w:val="003B19C2"/>
    <w:rsid w:val="003B58BC"/>
    <w:rsid w:val="003B73F1"/>
    <w:rsid w:val="003C05E4"/>
    <w:rsid w:val="003C2317"/>
    <w:rsid w:val="003C2700"/>
    <w:rsid w:val="003C2C5D"/>
    <w:rsid w:val="003C2C90"/>
    <w:rsid w:val="003C4D9C"/>
    <w:rsid w:val="003C685F"/>
    <w:rsid w:val="003C7AAB"/>
    <w:rsid w:val="003D01FA"/>
    <w:rsid w:val="003D15E0"/>
    <w:rsid w:val="003D381C"/>
    <w:rsid w:val="003D6385"/>
    <w:rsid w:val="003E2547"/>
    <w:rsid w:val="003E2F68"/>
    <w:rsid w:val="003E4CFE"/>
    <w:rsid w:val="003E6196"/>
    <w:rsid w:val="003E7293"/>
    <w:rsid w:val="003E7525"/>
    <w:rsid w:val="003F29DC"/>
    <w:rsid w:val="003F3429"/>
    <w:rsid w:val="003F3E89"/>
    <w:rsid w:val="00400F24"/>
    <w:rsid w:val="004041C9"/>
    <w:rsid w:val="00413B71"/>
    <w:rsid w:val="00422AE9"/>
    <w:rsid w:val="00425758"/>
    <w:rsid w:val="00431AFE"/>
    <w:rsid w:val="00433ABF"/>
    <w:rsid w:val="00434B43"/>
    <w:rsid w:val="00435E1F"/>
    <w:rsid w:val="00437B44"/>
    <w:rsid w:val="00443508"/>
    <w:rsid w:val="00446A01"/>
    <w:rsid w:val="00446AE7"/>
    <w:rsid w:val="004477AF"/>
    <w:rsid w:val="0044797C"/>
    <w:rsid w:val="004536CF"/>
    <w:rsid w:val="00453A2D"/>
    <w:rsid w:val="00454B83"/>
    <w:rsid w:val="00455832"/>
    <w:rsid w:val="00455AAA"/>
    <w:rsid w:val="0045628A"/>
    <w:rsid w:val="0045774F"/>
    <w:rsid w:val="004618B0"/>
    <w:rsid w:val="004622B7"/>
    <w:rsid w:val="00463CD1"/>
    <w:rsid w:val="00467802"/>
    <w:rsid w:val="00471731"/>
    <w:rsid w:val="00471A26"/>
    <w:rsid w:val="00472D79"/>
    <w:rsid w:val="0047790D"/>
    <w:rsid w:val="00480DED"/>
    <w:rsid w:val="0048363D"/>
    <w:rsid w:val="00484084"/>
    <w:rsid w:val="00484EFF"/>
    <w:rsid w:val="00491D2E"/>
    <w:rsid w:val="00491DF4"/>
    <w:rsid w:val="00492A2C"/>
    <w:rsid w:val="00493748"/>
    <w:rsid w:val="00495662"/>
    <w:rsid w:val="00495E98"/>
    <w:rsid w:val="00496BBA"/>
    <w:rsid w:val="004A11DC"/>
    <w:rsid w:val="004A1334"/>
    <w:rsid w:val="004A4E53"/>
    <w:rsid w:val="004B106B"/>
    <w:rsid w:val="004B4878"/>
    <w:rsid w:val="004B7BA6"/>
    <w:rsid w:val="004C152D"/>
    <w:rsid w:val="004C387D"/>
    <w:rsid w:val="004C74E0"/>
    <w:rsid w:val="004C7B03"/>
    <w:rsid w:val="004D6133"/>
    <w:rsid w:val="004E1620"/>
    <w:rsid w:val="004E375B"/>
    <w:rsid w:val="004E40AA"/>
    <w:rsid w:val="004E4B27"/>
    <w:rsid w:val="004E5996"/>
    <w:rsid w:val="004F694D"/>
    <w:rsid w:val="0050087A"/>
    <w:rsid w:val="0050150F"/>
    <w:rsid w:val="005054AB"/>
    <w:rsid w:val="00506303"/>
    <w:rsid w:val="0050703E"/>
    <w:rsid w:val="00507789"/>
    <w:rsid w:val="00510329"/>
    <w:rsid w:val="005121D9"/>
    <w:rsid w:val="00515E09"/>
    <w:rsid w:val="00523432"/>
    <w:rsid w:val="005257DC"/>
    <w:rsid w:val="005274FD"/>
    <w:rsid w:val="00531E91"/>
    <w:rsid w:val="0053353D"/>
    <w:rsid w:val="00535892"/>
    <w:rsid w:val="00537E2B"/>
    <w:rsid w:val="0054182E"/>
    <w:rsid w:val="00545BEB"/>
    <w:rsid w:val="00554AD9"/>
    <w:rsid w:val="0055596C"/>
    <w:rsid w:val="0056031C"/>
    <w:rsid w:val="00561193"/>
    <w:rsid w:val="005611C3"/>
    <w:rsid w:val="00561376"/>
    <w:rsid w:val="00562825"/>
    <w:rsid w:val="00564AF4"/>
    <w:rsid w:val="00567579"/>
    <w:rsid w:val="00573736"/>
    <w:rsid w:val="005879DE"/>
    <w:rsid w:val="00592F1A"/>
    <w:rsid w:val="005937FA"/>
    <w:rsid w:val="0059501A"/>
    <w:rsid w:val="0059527F"/>
    <w:rsid w:val="005956A5"/>
    <w:rsid w:val="0059646C"/>
    <w:rsid w:val="005A1F32"/>
    <w:rsid w:val="005A360B"/>
    <w:rsid w:val="005A36A0"/>
    <w:rsid w:val="005A6432"/>
    <w:rsid w:val="005B0AF6"/>
    <w:rsid w:val="005B0CF8"/>
    <w:rsid w:val="005B2835"/>
    <w:rsid w:val="005B42FB"/>
    <w:rsid w:val="005B7767"/>
    <w:rsid w:val="005C2F03"/>
    <w:rsid w:val="005C32CE"/>
    <w:rsid w:val="005C3DA4"/>
    <w:rsid w:val="005C4667"/>
    <w:rsid w:val="005C5C3C"/>
    <w:rsid w:val="005D1F5F"/>
    <w:rsid w:val="005D2B4B"/>
    <w:rsid w:val="005D604E"/>
    <w:rsid w:val="005E11AD"/>
    <w:rsid w:val="005E327C"/>
    <w:rsid w:val="005E3542"/>
    <w:rsid w:val="005E5430"/>
    <w:rsid w:val="005F151C"/>
    <w:rsid w:val="005F27DC"/>
    <w:rsid w:val="006002B4"/>
    <w:rsid w:val="00601335"/>
    <w:rsid w:val="00602BFD"/>
    <w:rsid w:val="00602F91"/>
    <w:rsid w:val="00604038"/>
    <w:rsid w:val="00604458"/>
    <w:rsid w:val="006072F0"/>
    <w:rsid w:val="00611668"/>
    <w:rsid w:val="00611838"/>
    <w:rsid w:val="00611C66"/>
    <w:rsid w:val="00612D58"/>
    <w:rsid w:val="0061505A"/>
    <w:rsid w:val="00617FAD"/>
    <w:rsid w:val="0063086C"/>
    <w:rsid w:val="00633148"/>
    <w:rsid w:val="0063437F"/>
    <w:rsid w:val="006374CD"/>
    <w:rsid w:val="00641152"/>
    <w:rsid w:val="00641F21"/>
    <w:rsid w:val="00642279"/>
    <w:rsid w:val="00642D87"/>
    <w:rsid w:val="006439B9"/>
    <w:rsid w:val="00644CD0"/>
    <w:rsid w:val="00653449"/>
    <w:rsid w:val="0065396D"/>
    <w:rsid w:val="00654A51"/>
    <w:rsid w:val="006648C0"/>
    <w:rsid w:val="006658E1"/>
    <w:rsid w:val="00670A27"/>
    <w:rsid w:val="006719FE"/>
    <w:rsid w:val="00672EDB"/>
    <w:rsid w:val="00673E49"/>
    <w:rsid w:val="00674FC2"/>
    <w:rsid w:val="00681736"/>
    <w:rsid w:val="00685FCE"/>
    <w:rsid w:val="00686230"/>
    <w:rsid w:val="006863F8"/>
    <w:rsid w:val="00687B3A"/>
    <w:rsid w:val="00687EA8"/>
    <w:rsid w:val="0069088B"/>
    <w:rsid w:val="006910AF"/>
    <w:rsid w:val="006936E4"/>
    <w:rsid w:val="00693B91"/>
    <w:rsid w:val="0069420C"/>
    <w:rsid w:val="006975F1"/>
    <w:rsid w:val="006A1BA8"/>
    <w:rsid w:val="006A1EA3"/>
    <w:rsid w:val="006A4C81"/>
    <w:rsid w:val="006A5AD2"/>
    <w:rsid w:val="006A66C4"/>
    <w:rsid w:val="006B03B2"/>
    <w:rsid w:val="006B2108"/>
    <w:rsid w:val="006B5842"/>
    <w:rsid w:val="006B6600"/>
    <w:rsid w:val="006B7801"/>
    <w:rsid w:val="006D009E"/>
    <w:rsid w:val="006D0235"/>
    <w:rsid w:val="006D1649"/>
    <w:rsid w:val="006D2150"/>
    <w:rsid w:val="006D40CC"/>
    <w:rsid w:val="006D7142"/>
    <w:rsid w:val="006D7DBE"/>
    <w:rsid w:val="006D7E0E"/>
    <w:rsid w:val="006E0218"/>
    <w:rsid w:val="006E0ED4"/>
    <w:rsid w:val="006E1311"/>
    <w:rsid w:val="006F0F7E"/>
    <w:rsid w:val="006F10D9"/>
    <w:rsid w:val="006F11B9"/>
    <w:rsid w:val="006F1833"/>
    <w:rsid w:val="006F344E"/>
    <w:rsid w:val="006F40F7"/>
    <w:rsid w:val="006F45CD"/>
    <w:rsid w:val="006F4C75"/>
    <w:rsid w:val="006F7B13"/>
    <w:rsid w:val="00700246"/>
    <w:rsid w:val="00700A5E"/>
    <w:rsid w:val="00707B18"/>
    <w:rsid w:val="0071363B"/>
    <w:rsid w:val="00714B87"/>
    <w:rsid w:val="00722892"/>
    <w:rsid w:val="0072436A"/>
    <w:rsid w:val="00726546"/>
    <w:rsid w:val="0072731B"/>
    <w:rsid w:val="007279CA"/>
    <w:rsid w:val="007301C6"/>
    <w:rsid w:val="00731332"/>
    <w:rsid w:val="007321B5"/>
    <w:rsid w:val="00735205"/>
    <w:rsid w:val="0073648E"/>
    <w:rsid w:val="0073667D"/>
    <w:rsid w:val="00736A31"/>
    <w:rsid w:val="007436C6"/>
    <w:rsid w:val="00743B1B"/>
    <w:rsid w:val="0074455F"/>
    <w:rsid w:val="00744ED9"/>
    <w:rsid w:val="00747433"/>
    <w:rsid w:val="00747BA6"/>
    <w:rsid w:val="0075132A"/>
    <w:rsid w:val="0075591F"/>
    <w:rsid w:val="007562E8"/>
    <w:rsid w:val="00757090"/>
    <w:rsid w:val="00757473"/>
    <w:rsid w:val="0076304A"/>
    <w:rsid w:val="00764BEB"/>
    <w:rsid w:val="00767269"/>
    <w:rsid w:val="00767353"/>
    <w:rsid w:val="0077316E"/>
    <w:rsid w:val="00773D9B"/>
    <w:rsid w:val="0077532A"/>
    <w:rsid w:val="00781F1F"/>
    <w:rsid w:val="00787180"/>
    <w:rsid w:val="00787B8F"/>
    <w:rsid w:val="00790474"/>
    <w:rsid w:val="0079401E"/>
    <w:rsid w:val="00795B6C"/>
    <w:rsid w:val="0079760C"/>
    <w:rsid w:val="007A3576"/>
    <w:rsid w:val="007A3AEF"/>
    <w:rsid w:val="007A5484"/>
    <w:rsid w:val="007A5BFF"/>
    <w:rsid w:val="007A61C5"/>
    <w:rsid w:val="007A78F2"/>
    <w:rsid w:val="007B1A96"/>
    <w:rsid w:val="007B24F1"/>
    <w:rsid w:val="007B3A3E"/>
    <w:rsid w:val="007B480C"/>
    <w:rsid w:val="007B597B"/>
    <w:rsid w:val="007C0165"/>
    <w:rsid w:val="007C1F69"/>
    <w:rsid w:val="007C21A8"/>
    <w:rsid w:val="007C21F0"/>
    <w:rsid w:val="007D3DC0"/>
    <w:rsid w:val="007D4F59"/>
    <w:rsid w:val="007D7FC6"/>
    <w:rsid w:val="007E32D9"/>
    <w:rsid w:val="007E5CD5"/>
    <w:rsid w:val="007E6AE3"/>
    <w:rsid w:val="007F2669"/>
    <w:rsid w:val="007F4C89"/>
    <w:rsid w:val="00800F09"/>
    <w:rsid w:val="008069BA"/>
    <w:rsid w:val="00810D74"/>
    <w:rsid w:val="00811020"/>
    <w:rsid w:val="00813AFF"/>
    <w:rsid w:val="00815C7A"/>
    <w:rsid w:val="00821C77"/>
    <w:rsid w:val="00822BAD"/>
    <w:rsid w:val="00822BFF"/>
    <w:rsid w:val="00823A0E"/>
    <w:rsid w:val="0083298A"/>
    <w:rsid w:val="0083323F"/>
    <w:rsid w:val="0083370A"/>
    <w:rsid w:val="008340E0"/>
    <w:rsid w:val="00834745"/>
    <w:rsid w:val="0084006D"/>
    <w:rsid w:val="008410D9"/>
    <w:rsid w:val="00842772"/>
    <w:rsid w:val="00842D13"/>
    <w:rsid w:val="0084566F"/>
    <w:rsid w:val="008502AC"/>
    <w:rsid w:val="008512DA"/>
    <w:rsid w:val="00853350"/>
    <w:rsid w:val="008535AE"/>
    <w:rsid w:val="00854A6C"/>
    <w:rsid w:val="00862DF0"/>
    <w:rsid w:val="00866BDE"/>
    <w:rsid w:val="00866E8F"/>
    <w:rsid w:val="00872386"/>
    <w:rsid w:val="008737DC"/>
    <w:rsid w:val="00874392"/>
    <w:rsid w:val="0087646F"/>
    <w:rsid w:val="00881045"/>
    <w:rsid w:val="00881488"/>
    <w:rsid w:val="00882252"/>
    <w:rsid w:val="00885DF5"/>
    <w:rsid w:val="00893C02"/>
    <w:rsid w:val="00895DAB"/>
    <w:rsid w:val="008A0AEB"/>
    <w:rsid w:val="008A25FD"/>
    <w:rsid w:val="008A28ED"/>
    <w:rsid w:val="008A3C7D"/>
    <w:rsid w:val="008A44D1"/>
    <w:rsid w:val="008B3603"/>
    <w:rsid w:val="008B3A48"/>
    <w:rsid w:val="008B3B49"/>
    <w:rsid w:val="008C29BF"/>
    <w:rsid w:val="008C44E2"/>
    <w:rsid w:val="008C4840"/>
    <w:rsid w:val="008C503E"/>
    <w:rsid w:val="008D275C"/>
    <w:rsid w:val="008D41FA"/>
    <w:rsid w:val="008D732D"/>
    <w:rsid w:val="008E197A"/>
    <w:rsid w:val="008E2692"/>
    <w:rsid w:val="008E7A81"/>
    <w:rsid w:val="008F225C"/>
    <w:rsid w:val="008F2998"/>
    <w:rsid w:val="008F2AEC"/>
    <w:rsid w:val="008F4DF7"/>
    <w:rsid w:val="00904A28"/>
    <w:rsid w:val="00905083"/>
    <w:rsid w:val="00906750"/>
    <w:rsid w:val="00907B12"/>
    <w:rsid w:val="00910630"/>
    <w:rsid w:val="00913811"/>
    <w:rsid w:val="00914FE2"/>
    <w:rsid w:val="009224F6"/>
    <w:rsid w:val="009251F4"/>
    <w:rsid w:val="00925AE0"/>
    <w:rsid w:val="0092637E"/>
    <w:rsid w:val="00926E5D"/>
    <w:rsid w:val="009276DD"/>
    <w:rsid w:val="00936208"/>
    <w:rsid w:val="00943845"/>
    <w:rsid w:val="00943B2F"/>
    <w:rsid w:val="0094439D"/>
    <w:rsid w:val="00947C17"/>
    <w:rsid w:val="00951DD0"/>
    <w:rsid w:val="00953EF5"/>
    <w:rsid w:val="0095471B"/>
    <w:rsid w:val="00960B68"/>
    <w:rsid w:val="00961180"/>
    <w:rsid w:val="00963B62"/>
    <w:rsid w:val="00964D22"/>
    <w:rsid w:val="00965D9B"/>
    <w:rsid w:val="00973404"/>
    <w:rsid w:val="00977C9D"/>
    <w:rsid w:val="00984D48"/>
    <w:rsid w:val="0099283F"/>
    <w:rsid w:val="009928EC"/>
    <w:rsid w:val="00994857"/>
    <w:rsid w:val="0099560F"/>
    <w:rsid w:val="00997E10"/>
    <w:rsid w:val="009A0E38"/>
    <w:rsid w:val="009A26AD"/>
    <w:rsid w:val="009A5697"/>
    <w:rsid w:val="009B099D"/>
    <w:rsid w:val="009B250D"/>
    <w:rsid w:val="009B27FC"/>
    <w:rsid w:val="009B54A7"/>
    <w:rsid w:val="009B6E86"/>
    <w:rsid w:val="009C083B"/>
    <w:rsid w:val="009C2F45"/>
    <w:rsid w:val="009C4E73"/>
    <w:rsid w:val="009C67B5"/>
    <w:rsid w:val="009E040A"/>
    <w:rsid w:val="009E6E58"/>
    <w:rsid w:val="009F0A01"/>
    <w:rsid w:val="009F15AE"/>
    <w:rsid w:val="009F219E"/>
    <w:rsid w:val="00A013F0"/>
    <w:rsid w:val="00A03277"/>
    <w:rsid w:val="00A04109"/>
    <w:rsid w:val="00A1204E"/>
    <w:rsid w:val="00A122B7"/>
    <w:rsid w:val="00A12AA3"/>
    <w:rsid w:val="00A146DB"/>
    <w:rsid w:val="00A21E67"/>
    <w:rsid w:val="00A220D7"/>
    <w:rsid w:val="00A24FE1"/>
    <w:rsid w:val="00A30D95"/>
    <w:rsid w:val="00A31B69"/>
    <w:rsid w:val="00A37D2A"/>
    <w:rsid w:val="00A40236"/>
    <w:rsid w:val="00A406EC"/>
    <w:rsid w:val="00A40B38"/>
    <w:rsid w:val="00A4157D"/>
    <w:rsid w:val="00A4167B"/>
    <w:rsid w:val="00A4469E"/>
    <w:rsid w:val="00A45BBC"/>
    <w:rsid w:val="00A4653D"/>
    <w:rsid w:val="00A4675C"/>
    <w:rsid w:val="00A47EE8"/>
    <w:rsid w:val="00A5260F"/>
    <w:rsid w:val="00A53F49"/>
    <w:rsid w:val="00A54B02"/>
    <w:rsid w:val="00A57ABC"/>
    <w:rsid w:val="00A60A7E"/>
    <w:rsid w:val="00A60CA9"/>
    <w:rsid w:val="00A63B36"/>
    <w:rsid w:val="00A646FB"/>
    <w:rsid w:val="00A66677"/>
    <w:rsid w:val="00A679F9"/>
    <w:rsid w:val="00A729F5"/>
    <w:rsid w:val="00A742E7"/>
    <w:rsid w:val="00A77D9A"/>
    <w:rsid w:val="00A84E3D"/>
    <w:rsid w:val="00A8584F"/>
    <w:rsid w:val="00A87626"/>
    <w:rsid w:val="00A87FA6"/>
    <w:rsid w:val="00A926A1"/>
    <w:rsid w:val="00A94634"/>
    <w:rsid w:val="00A957D4"/>
    <w:rsid w:val="00A9719E"/>
    <w:rsid w:val="00AA2348"/>
    <w:rsid w:val="00AA2B90"/>
    <w:rsid w:val="00AA4EB8"/>
    <w:rsid w:val="00AA6B7B"/>
    <w:rsid w:val="00AA6FEB"/>
    <w:rsid w:val="00AB1BC6"/>
    <w:rsid w:val="00AB28C7"/>
    <w:rsid w:val="00AB3423"/>
    <w:rsid w:val="00AC0A86"/>
    <w:rsid w:val="00AC19F0"/>
    <w:rsid w:val="00AC32F0"/>
    <w:rsid w:val="00AC52DF"/>
    <w:rsid w:val="00AC71A2"/>
    <w:rsid w:val="00AD0AA3"/>
    <w:rsid w:val="00AD0D02"/>
    <w:rsid w:val="00AD30C5"/>
    <w:rsid w:val="00AE00D6"/>
    <w:rsid w:val="00AE031C"/>
    <w:rsid w:val="00AE0C65"/>
    <w:rsid w:val="00AE1255"/>
    <w:rsid w:val="00AE2862"/>
    <w:rsid w:val="00AE4C49"/>
    <w:rsid w:val="00AF3FF4"/>
    <w:rsid w:val="00AF4056"/>
    <w:rsid w:val="00AF490F"/>
    <w:rsid w:val="00AF4C52"/>
    <w:rsid w:val="00AF5B7B"/>
    <w:rsid w:val="00AF5EBE"/>
    <w:rsid w:val="00B00DCA"/>
    <w:rsid w:val="00B03DE2"/>
    <w:rsid w:val="00B0596D"/>
    <w:rsid w:val="00B12942"/>
    <w:rsid w:val="00B13604"/>
    <w:rsid w:val="00B149D9"/>
    <w:rsid w:val="00B1500B"/>
    <w:rsid w:val="00B163D4"/>
    <w:rsid w:val="00B16691"/>
    <w:rsid w:val="00B21A4A"/>
    <w:rsid w:val="00B27D9F"/>
    <w:rsid w:val="00B3071B"/>
    <w:rsid w:val="00B328A4"/>
    <w:rsid w:val="00B34926"/>
    <w:rsid w:val="00B4080C"/>
    <w:rsid w:val="00B40AAF"/>
    <w:rsid w:val="00B44707"/>
    <w:rsid w:val="00B47130"/>
    <w:rsid w:val="00B504CF"/>
    <w:rsid w:val="00B5401F"/>
    <w:rsid w:val="00B56FAE"/>
    <w:rsid w:val="00B578C1"/>
    <w:rsid w:val="00B60550"/>
    <w:rsid w:val="00B60F4D"/>
    <w:rsid w:val="00B61F46"/>
    <w:rsid w:val="00B63540"/>
    <w:rsid w:val="00B64A32"/>
    <w:rsid w:val="00B6764C"/>
    <w:rsid w:val="00B752F9"/>
    <w:rsid w:val="00B777ED"/>
    <w:rsid w:val="00B802C0"/>
    <w:rsid w:val="00B85723"/>
    <w:rsid w:val="00B866A4"/>
    <w:rsid w:val="00B917C6"/>
    <w:rsid w:val="00B91E97"/>
    <w:rsid w:val="00B93105"/>
    <w:rsid w:val="00B935A4"/>
    <w:rsid w:val="00B960D2"/>
    <w:rsid w:val="00B97239"/>
    <w:rsid w:val="00B97DC0"/>
    <w:rsid w:val="00BA2A61"/>
    <w:rsid w:val="00BA2F29"/>
    <w:rsid w:val="00BA30BF"/>
    <w:rsid w:val="00BA3F7F"/>
    <w:rsid w:val="00BA4128"/>
    <w:rsid w:val="00BA6EA1"/>
    <w:rsid w:val="00BB0654"/>
    <w:rsid w:val="00BB3F5D"/>
    <w:rsid w:val="00BB519F"/>
    <w:rsid w:val="00BB6DA8"/>
    <w:rsid w:val="00BB6E78"/>
    <w:rsid w:val="00BC0A35"/>
    <w:rsid w:val="00BC2A55"/>
    <w:rsid w:val="00BD679B"/>
    <w:rsid w:val="00BE01E3"/>
    <w:rsid w:val="00BE257C"/>
    <w:rsid w:val="00BE5083"/>
    <w:rsid w:val="00BE5662"/>
    <w:rsid w:val="00BE601C"/>
    <w:rsid w:val="00BE625B"/>
    <w:rsid w:val="00BE68E2"/>
    <w:rsid w:val="00BF29A1"/>
    <w:rsid w:val="00BF3CE4"/>
    <w:rsid w:val="00BF50DC"/>
    <w:rsid w:val="00BF5161"/>
    <w:rsid w:val="00BF534C"/>
    <w:rsid w:val="00C01085"/>
    <w:rsid w:val="00C02E40"/>
    <w:rsid w:val="00C04334"/>
    <w:rsid w:val="00C053BB"/>
    <w:rsid w:val="00C05774"/>
    <w:rsid w:val="00C0584E"/>
    <w:rsid w:val="00C06002"/>
    <w:rsid w:val="00C06CD6"/>
    <w:rsid w:val="00C07880"/>
    <w:rsid w:val="00C10BA1"/>
    <w:rsid w:val="00C117BE"/>
    <w:rsid w:val="00C1182A"/>
    <w:rsid w:val="00C12F34"/>
    <w:rsid w:val="00C13D84"/>
    <w:rsid w:val="00C1414F"/>
    <w:rsid w:val="00C15662"/>
    <w:rsid w:val="00C16084"/>
    <w:rsid w:val="00C167FC"/>
    <w:rsid w:val="00C1738B"/>
    <w:rsid w:val="00C21692"/>
    <w:rsid w:val="00C232A0"/>
    <w:rsid w:val="00C26BE1"/>
    <w:rsid w:val="00C27E60"/>
    <w:rsid w:val="00C31BBC"/>
    <w:rsid w:val="00C31C36"/>
    <w:rsid w:val="00C322CD"/>
    <w:rsid w:val="00C34911"/>
    <w:rsid w:val="00C34AB6"/>
    <w:rsid w:val="00C361B1"/>
    <w:rsid w:val="00C44815"/>
    <w:rsid w:val="00C5062B"/>
    <w:rsid w:val="00C54758"/>
    <w:rsid w:val="00C54AD8"/>
    <w:rsid w:val="00C60195"/>
    <w:rsid w:val="00C6065B"/>
    <w:rsid w:val="00C621DD"/>
    <w:rsid w:val="00C646F4"/>
    <w:rsid w:val="00C65DCF"/>
    <w:rsid w:val="00C667E9"/>
    <w:rsid w:val="00C67D61"/>
    <w:rsid w:val="00C71E17"/>
    <w:rsid w:val="00C72CB7"/>
    <w:rsid w:val="00C733AF"/>
    <w:rsid w:val="00C73A61"/>
    <w:rsid w:val="00C80103"/>
    <w:rsid w:val="00C813A6"/>
    <w:rsid w:val="00C81A72"/>
    <w:rsid w:val="00C82AB0"/>
    <w:rsid w:val="00C92BD2"/>
    <w:rsid w:val="00C93AAA"/>
    <w:rsid w:val="00C96D14"/>
    <w:rsid w:val="00CA2142"/>
    <w:rsid w:val="00CA311F"/>
    <w:rsid w:val="00CA4330"/>
    <w:rsid w:val="00CA4A73"/>
    <w:rsid w:val="00CA6B77"/>
    <w:rsid w:val="00CA6DF9"/>
    <w:rsid w:val="00CA7C13"/>
    <w:rsid w:val="00CA7D1E"/>
    <w:rsid w:val="00CC266C"/>
    <w:rsid w:val="00CC31D4"/>
    <w:rsid w:val="00CC6317"/>
    <w:rsid w:val="00CD063C"/>
    <w:rsid w:val="00CD1422"/>
    <w:rsid w:val="00CD6628"/>
    <w:rsid w:val="00CE3F9E"/>
    <w:rsid w:val="00CE474C"/>
    <w:rsid w:val="00CE7374"/>
    <w:rsid w:val="00CF0702"/>
    <w:rsid w:val="00CF62CC"/>
    <w:rsid w:val="00CF6F48"/>
    <w:rsid w:val="00D026F9"/>
    <w:rsid w:val="00D0546F"/>
    <w:rsid w:val="00D05E56"/>
    <w:rsid w:val="00D06672"/>
    <w:rsid w:val="00D10638"/>
    <w:rsid w:val="00D148D7"/>
    <w:rsid w:val="00D15B33"/>
    <w:rsid w:val="00D15DA1"/>
    <w:rsid w:val="00D17608"/>
    <w:rsid w:val="00D21D18"/>
    <w:rsid w:val="00D228C4"/>
    <w:rsid w:val="00D232AB"/>
    <w:rsid w:val="00D23AE5"/>
    <w:rsid w:val="00D24E76"/>
    <w:rsid w:val="00D25EF6"/>
    <w:rsid w:val="00D2605C"/>
    <w:rsid w:val="00D26FD8"/>
    <w:rsid w:val="00D30C99"/>
    <w:rsid w:val="00D30E5B"/>
    <w:rsid w:val="00D31A5F"/>
    <w:rsid w:val="00D34FC8"/>
    <w:rsid w:val="00D36A95"/>
    <w:rsid w:val="00D41EBB"/>
    <w:rsid w:val="00D45D37"/>
    <w:rsid w:val="00D50E98"/>
    <w:rsid w:val="00D510C5"/>
    <w:rsid w:val="00D57B32"/>
    <w:rsid w:val="00D612C5"/>
    <w:rsid w:val="00D63640"/>
    <w:rsid w:val="00D65443"/>
    <w:rsid w:val="00D70652"/>
    <w:rsid w:val="00D70A08"/>
    <w:rsid w:val="00D71647"/>
    <w:rsid w:val="00D75295"/>
    <w:rsid w:val="00D83695"/>
    <w:rsid w:val="00D84F81"/>
    <w:rsid w:val="00D87E28"/>
    <w:rsid w:val="00D9041F"/>
    <w:rsid w:val="00D90ABC"/>
    <w:rsid w:val="00D91368"/>
    <w:rsid w:val="00D959DF"/>
    <w:rsid w:val="00D96CE3"/>
    <w:rsid w:val="00DA1442"/>
    <w:rsid w:val="00DA2806"/>
    <w:rsid w:val="00DA3AE5"/>
    <w:rsid w:val="00DA3BC0"/>
    <w:rsid w:val="00DA4552"/>
    <w:rsid w:val="00DA5160"/>
    <w:rsid w:val="00DB1B48"/>
    <w:rsid w:val="00DB270F"/>
    <w:rsid w:val="00DB6110"/>
    <w:rsid w:val="00DB6B04"/>
    <w:rsid w:val="00DB6C6A"/>
    <w:rsid w:val="00DC189D"/>
    <w:rsid w:val="00DC1EEC"/>
    <w:rsid w:val="00DC25C6"/>
    <w:rsid w:val="00DC4119"/>
    <w:rsid w:val="00DC4291"/>
    <w:rsid w:val="00DC5669"/>
    <w:rsid w:val="00DC5AE8"/>
    <w:rsid w:val="00DC67FA"/>
    <w:rsid w:val="00DC78B7"/>
    <w:rsid w:val="00DD17EB"/>
    <w:rsid w:val="00DD432B"/>
    <w:rsid w:val="00DD5F78"/>
    <w:rsid w:val="00DD780B"/>
    <w:rsid w:val="00DD7FBE"/>
    <w:rsid w:val="00DE1DB7"/>
    <w:rsid w:val="00DE1DE2"/>
    <w:rsid w:val="00DE236D"/>
    <w:rsid w:val="00DE2A3B"/>
    <w:rsid w:val="00DE2F60"/>
    <w:rsid w:val="00DE33EC"/>
    <w:rsid w:val="00DE4451"/>
    <w:rsid w:val="00DE5476"/>
    <w:rsid w:val="00DE6119"/>
    <w:rsid w:val="00DF3D03"/>
    <w:rsid w:val="00DF462C"/>
    <w:rsid w:val="00DF6769"/>
    <w:rsid w:val="00DF7F92"/>
    <w:rsid w:val="00E00392"/>
    <w:rsid w:val="00E014B4"/>
    <w:rsid w:val="00E01A68"/>
    <w:rsid w:val="00E0250C"/>
    <w:rsid w:val="00E0368B"/>
    <w:rsid w:val="00E056B9"/>
    <w:rsid w:val="00E067D2"/>
    <w:rsid w:val="00E06ADC"/>
    <w:rsid w:val="00E06C3B"/>
    <w:rsid w:val="00E10CB0"/>
    <w:rsid w:val="00E1471C"/>
    <w:rsid w:val="00E1785E"/>
    <w:rsid w:val="00E2198C"/>
    <w:rsid w:val="00E21EA5"/>
    <w:rsid w:val="00E21F5B"/>
    <w:rsid w:val="00E23F6F"/>
    <w:rsid w:val="00E2564F"/>
    <w:rsid w:val="00E31241"/>
    <w:rsid w:val="00E340F7"/>
    <w:rsid w:val="00E3416C"/>
    <w:rsid w:val="00E35749"/>
    <w:rsid w:val="00E3671D"/>
    <w:rsid w:val="00E36F03"/>
    <w:rsid w:val="00E37C41"/>
    <w:rsid w:val="00E4021A"/>
    <w:rsid w:val="00E4266B"/>
    <w:rsid w:val="00E42CE8"/>
    <w:rsid w:val="00E44FB5"/>
    <w:rsid w:val="00E5577D"/>
    <w:rsid w:val="00E56141"/>
    <w:rsid w:val="00E60E4E"/>
    <w:rsid w:val="00E630E6"/>
    <w:rsid w:val="00E66EDD"/>
    <w:rsid w:val="00E7085B"/>
    <w:rsid w:val="00E7131B"/>
    <w:rsid w:val="00E74549"/>
    <w:rsid w:val="00E779D9"/>
    <w:rsid w:val="00E800EC"/>
    <w:rsid w:val="00E8126E"/>
    <w:rsid w:val="00E83918"/>
    <w:rsid w:val="00E875B9"/>
    <w:rsid w:val="00E905C0"/>
    <w:rsid w:val="00E930A3"/>
    <w:rsid w:val="00E95104"/>
    <w:rsid w:val="00E966A2"/>
    <w:rsid w:val="00E969F5"/>
    <w:rsid w:val="00EA00B0"/>
    <w:rsid w:val="00EA7B4B"/>
    <w:rsid w:val="00EB07A0"/>
    <w:rsid w:val="00EB155F"/>
    <w:rsid w:val="00EB2905"/>
    <w:rsid w:val="00EC054A"/>
    <w:rsid w:val="00EC3DE4"/>
    <w:rsid w:val="00EC75DC"/>
    <w:rsid w:val="00EC7C6E"/>
    <w:rsid w:val="00ED3031"/>
    <w:rsid w:val="00ED44DF"/>
    <w:rsid w:val="00EE4BBF"/>
    <w:rsid w:val="00EE4E42"/>
    <w:rsid w:val="00EE705D"/>
    <w:rsid w:val="00EF0257"/>
    <w:rsid w:val="00EF0DC3"/>
    <w:rsid w:val="00EF15D3"/>
    <w:rsid w:val="00EF28A6"/>
    <w:rsid w:val="00EF2EDE"/>
    <w:rsid w:val="00EF3FFD"/>
    <w:rsid w:val="00F00E30"/>
    <w:rsid w:val="00F01309"/>
    <w:rsid w:val="00F01F06"/>
    <w:rsid w:val="00F05B71"/>
    <w:rsid w:val="00F130EE"/>
    <w:rsid w:val="00F174F5"/>
    <w:rsid w:val="00F25141"/>
    <w:rsid w:val="00F27288"/>
    <w:rsid w:val="00F27547"/>
    <w:rsid w:val="00F275BB"/>
    <w:rsid w:val="00F27731"/>
    <w:rsid w:val="00F30060"/>
    <w:rsid w:val="00F31376"/>
    <w:rsid w:val="00F33860"/>
    <w:rsid w:val="00F409E2"/>
    <w:rsid w:val="00F4508B"/>
    <w:rsid w:val="00F45D3B"/>
    <w:rsid w:val="00F479C7"/>
    <w:rsid w:val="00F51219"/>
    <w:rsid w:val="00F53178"/>
    <w:rsid w:val="00F53C64"/>
    <w:rsid w:val="00F704BF"/>
    <w:rsid w:val="00F72430"/>
    <w:rsid w:val="00F742E4"/>
    <w:rsid w:val="00F74399"/>
    <w:rsid w:val="00F77720"/>
    <w:rsid w:val="00F85AD4"/>
    <w:rsid w:val="00F9061A"/>
    <w:rsid w:val="00F90E08"/>
    <w:rsid w:val="00F925CF"/>
    <w:rsid w:val="00F92D1D"/>
    <w:rsid w:val="00FA077D"/>
    <w:rsid w:val="00FA669D"/>
    <w:rsid w:val="00FB1A84"/>
    <w:rsid w:val="00FB5635"/>
    <w:rsid w:val="00FB6AC8"/>
    <w:rsid w:val="00FC0DD6"/>
    <w:rsid w:val="00FC2750"/>
    <w:rsid w:val="00FC502B"/>
    <w:rsid w:val="00FD118C"/>
    <w:rsid w:val="00FD28AE"/>
    <w:rsid w:val="00FD36C6"/>
    <w:rsid w:val="00FD589F"/>
    <w:rsid w:val="00FE0C4F"/>
    <w:rsid w:val="00FE1605"/>
    <w:rsid w:val="00FE6145"/>
    <w:rsid w:val="00FE6A4F"/>
    <w:rsid w:val="00FF1B0A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D83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82E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B480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B480C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7B480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480C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480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480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6862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91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D7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D83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cdantesgf.it/" TargetMode="External"/><Relationship Id="rId18" Type="http://schemas.openxmlformats.org/officeDocument/2006/relationships/oleObject" Target="embeddings/oleObject1.bin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csee14500p@istruzione.it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csic8ax00g@pec.istruzione.it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cdantesgf.it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ee14500p@istruzione.i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mailto:csic8ax00g@pec.istruzione.it" TargetMode="External"/><Relationship Id="rId23" Type="http://schemas.openxmlformats.org/officeDocument/2006/relationships/hyperlink" Target="http://www.icdantesgf.it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see14500p@istruzione.it" TargetMode="External"/><Relationship Id="rId22" Type="http://schemas.openxmlformats.org/officeDocument/2006/relationships/hyperlink" Target="mailto:csic8ax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Foglia Domencio</cp:lastModifiedBy>
  <cp:revision>21</cp:revision>
  <cp:lastPrinted>2019-11-14T15:43:00Z</cp:lastPrinted>
  <dcterms:created xsi:type="dcterms:W3CDTF">2019-11-09T17:09:00Z</dcterms:created>
  <dcterms:modified xsi:type="dcterms:W3CDTF">2024-02-07T07:22:00Z</dcterms:modified>
</cp:coreProperties>
</file>